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14E2C" w:rsidRDefault="00F42D1C" w:rsidP="00714E2C">
      <w:pPr>
        <w:jc w:val="center"/>
        <w:rPr>
          <w:b/>
          <w:sz w:val="32"/>
          <w:szCs w:val="32"/>
          <w:lang w:val="ga-IE"/>
        </w:rPr>
      </w:pPr>
      <w:r>
        <w:rPr>
          <w:b/>
          <w:sz w:val="32"/>
          <w:szCs w:val="32"/>
          <w:lang w:val="ga-IE"/>
        </w:rPr>
        <w:t>Persuasive Writing</w:t>
      </w:r>
      <w:r w:rsidR="00714E2C">
        <w:rPr>
          <w:b/>
          <w:sz w:val="32"/>
          <w:szCs w:val="32"/>
          <w:lang w:val="ga-IE"/>
        </w:rPr>
        <w:t xml:space="preserve"> </w:t>
      </w:r>
    </w:p>
    <w:p w:rsidR="00714E2C" w:rsidRPr="00714E2C" w:rsidRDefault="00714E2C" w:rsidP="00714E2C">
      <w:pPr>
        <w:jc w:val="center"/>
        <w:rPr>
          <w:b/>
          <w:sz w:val="32"/>
          <w:szCs w:val="32"/>
          <w:lang w:val="ga-IE"/>
        </w:rPr>
      </w:pPr>
      <w:r w:rsidRPr="00714E2C">
        <w:rPr>
          <w:b/>
          <w:sz w:val="32"/>
          <w:szCs w:val="32"/>
          <w:lang w:val="ga-IE"/>
        </w:rPr>
        <w:t>THE INTRODUCTION</w:t>
      </w:r>
    </w:p>
    <w:p w:rsidR="00714E2C" w:rsidRPr="00714E2C" w:rsidRDefault="00714E2C">
      <w:pPr>
        <w:rPr>
          <w:b/>
          <w:lang w:val="ga-IE"/>
        </w:rPr>
      </w:pPr>
    </w:p>
    <w:p w:rsidR="00714E2C" w:rsidRDefault="001B64DE" w:rsidP="001816ED">
      <w:pPr>
        <w:jc w:val="center"/>
        <w:rPr>
          <w:lang w:val="ga-IE"/>
        </w:rPr>
      </w:pPr>
      <w:r w:rsidRPr="001816ED">
        <w:rPr>
          <w:b/>
          <w:lang w:val="ga-IE"/>
        </w:rPr>
        <w:t>Purpose</w:t>
      </w:r>
      <w:r>
        <w:rPr>
          <w:lang w:val="ga-IE"/>
        </w:rPr>
        <w:t xml:space="preserve">: The introduction </w:t>
      </w:r>
      <w:r w:rsidRPr="001B64DE">
        <w:rPr>
          <w:u w:val="single"/>
          <w:lang w:val="ga-IE"/>
        </w:rPr>
        <w:t>grabs the reader’s attention</w:t>
      </w:r>
      <w:r>
        <w:rPr>
          <w:lang w:val="ga-IE"/>
        </w:rPr>
        <w:t xml:space="preserve">, </w:t>
      </w:r>
      <w:r w:rsidRPr="001B64DE">
        <w:rPr>
          <w:u w:val="single"/>
          <w:lang w:val="ga-IE"/>
        </w:rPr>
        <w:t>organizes the structure of the essay</w:t>
      </w:r>
      <w:r>
        <w:rPr>
          <w:lang w:val="ga-IE"/>
        </w:rPr>
        <w:t xml:space="preserve">, </w:t>
      </w:r>
      <w:r w:rsidRPr="001B64DE">
        <w:rPr>
          <w:u w:val="single"/>
          <w:lang w:val="ga-IE"/>
        </w:rPr>
        <w:t>introduces each body paragrpah</w:t>
      </w:r>
      <w:r>
        <w:rPr>
          <w:lang w:val="ga-IE"/>
        </w:rPr>
        <w:t xml:space="preserve"> and </w:t>
      </w:r>
      <w:r w:rsidRPr="001B64DE">
        <w:rPr>
          <w:u w:val="single"/>
          <w:lang w:val="ga-IE"/>
        </w:rPr>
        <w:t>states the authors position</w:t>
      </w:r>
      <w:r>
        <w:rPr>
          <w:lang w:val="ga-IE"/>
        </w:rPr>
        <w:t>.</w:t>
      </w:r>
    </w:p>
    <w:p w:rsidR="00156B64" w:rsidRPr="00156B64" w:rsidRDefault="00156B64" w:rsidP="00156B64">
      <w:pPr>
        <w:spacing w:line="276" w:lineRule="auto"/>
        <w:ind w:left="90"/>
      </w:pPr>
    </w:p>
    <w:p w:rsidR="00A75F89" w:rsidRDefault="00156B64" w:rsidP="00A75F89">
      <w:pPr>
        <w:ind w:left="90"/>
        <w:rPr>
          <w:sz w:val="23"/>
          <w:szCs w:val="23"/>
        </w:rPr>
      </w:pPr>
      <w:r w:rsidRPr="00156B64">
        <w:rPr>
          <w:b/>
        </w:rPr>
        <w:t>PROMPT</w:t>
      </w:r>
      <w:r w:rsidRPr="00156B64">
        <w:t xml:space="preserve">: </w:t>
      </w:r>
      <w:r w:rsidR="00A75F89" w:rsidRPr="00524980">
        <w:rPr>
          <w:b/>
        </w:rPr>
        <w:t>Prompt:</w:t>
      </w:r>
      <w:r w:rsidR="00A75F89">
        <w:t xml:space="preserve"> </w:t>
      </w:r>
      <w:r w:rsidR="00A75F89">
        <w:rPr>
          <w:sz w:val="23"/>
          <w:szCs w:val="23"/>
        </w:rPr>
        <w:t xml:space="preserve">Many schools are cutting programs like sports, art and music. The money is not there. </w:t>
      </w:r>
    </w:p>
    <w:p w:rsidR="00A75F89" w:rsidRDefault="00A75F89" w:rsidP="00A75F89">
      <w:pPr>
        <w:ind w:left="90"/>
        <w:rPr>
          <w:sz w:val="23"/>
          <w:szCs w:val="23"/>
        </w:rPr>
      </w:pPr>
    </w:p>
    <w:p w:rsidR="001B64DE" w:rsidRPr="00A75F89" w:rsidRDefault="00A75F89" w:rsidP="00A75F89">
      <w:pPr>
        <w:ind w:left="90" w:firstLine="630"/>
        <w:rPr>
          <w:sz w:val="23"/>
          <w:szCs w:val="23"/>
        </w:rPr>
      </w:pPr>
      <w:r>
        <w:rPr>
          <w:sz w:val="23"/>
          <w:szCs w:val="23"/>
        </w:rPr>
        <w:t xml:space="preserve">Write a persuasive essay that argues afterschool programs/activities are necessary for students. </w:t>
      </w:r>
    </w:p>
    <w:p w:rsidR="001816ED" w:rsidRDefault="00711AE8" w:rsidP="00E4128C">
      <w:pPr>
        <w:rPr>
          <w:lang w:val="ga-IE"/>
        </w:rPr>
      </w:pPr>
      <w:r>
        <w:rPr>
          <w:noProof/>
        </w:rPr>
        <w:pict>
          <v:group id="Group 13" o:spid="_x0000_s1026" style="position:absolute;margin-left:-1.3pt;margin-top:343.8pt;width:531pt;height:162pt;z-index:251664384"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">
            <v:shapetype id="_x0000_t202" coordsize="21600,21600" o:spt="202" path="m0,0l0,21600,21600,21600,21600,0xe">
              <v:stroke joinstyle="miter"/>
              <v:path gradientshapeok="t" o:connecttype="rect"/>
            </v:shapetype>
            <v:shape id="Text Box 14" o:spid="_x0000_s1027"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dAexQAA&#10;ANsAAAAPAAAAZHJzL2Rvd25yZXYueG1sRI9Ba8JAFITvBf/D8gQvRTdaqBpdRQXFiggaQbw9ss8k&#10;mH0bsqum/75bKPQ4zMw3zHTemFI8qXaFZQX9XgSCOLW64EzBOVl3RyCcR9ZYWiYF3+RgPmu9TTHW&#10;9sVHep58JgKEXYwKcu+rWEqX5mTQ9WxFHLybrQ36IOtM6hpfAW5KOYiiT2mw4LCQY0WrnNL76WEU&#10;bMbX98OOv1blJjnut4lp6HBZKtVpN4sJCE+N/w//tbdawccQfr+EHyB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650B7FAAAA2wAAAA8AAAAAAAAAAAAAAAAAlwIAAGRycy9k&#10;b3ducmV2LnhtbFBLBQYAAAAABAAEAPUAAACJAwAAAAA=&#10;" filled="f">
              <v:textbox inset=",7.2pt,,7.2pt">
                <w:txbxContent>
                  <w:p w:rsidR="00005FEB" w:rsidRDefault="00005FEB" w:rsidP="00E4128C">
                    <w:pPr>
                      <w:jc w:val="center"/>
                      <w:rPr>
                        <w:lang w:val="ga-IE"/>
                      </w:rPr>
                    </w:pPr>
                    <w:r w:rsidRPr="00714E2C">
                      <w:rPr>
                        <w:b/>
                        <w:lang w:val="ga-IE"/>
                      </w:rPr>
                      <w:t>Sentence</w:t>
                    </w:r>
                    <w:r>
                      <w:rPr>
                        <w:lang w:val="ga-IE"/>
                      </w:rPr>
                      <w:t xml:space="preserve"> </w:t>
                    </w:r>
                    <w:r>
                      <w:rPr>
                        <w:b/>
                        <w:lang w:val="ga-IE"/>
                      </w:rPr>
                      <w:t>#3</w:t>
                    </w:r>
                  </w:p>
                  <w:p w:rsidR="00005FEB" w:rsidRDefault="00005FEB" w:rsidP="00E4128C">
                    <w:pPr>
                      <w:jc w:val="center"/>
                      <w:rPr>
                        <w:lang w:val="ga-IE"/>
                      </w:rPr>
                    </w:pPr>
                    <w:r>
                      <w:rPr>
                        <w:lang w:val="ga-IE"/>
                      </w:rPr>
                      <w:t>Evidence #1</w:t>
                    </w:r>
                  </w:p>
                  <w:p w:rsidR="00005FEB" w:rsidRDefault="00005FEB" w:rsidP="00E4128C">
                    <w:pPr>
                      <w:rPr>
                        <w:lang w:val="ga-IE"/>
                      </w:rPr>
                    </w:pPr>
                  </w:p>
                  <w:p w:rsidR="00005FEB" w:rsidRDefault="00005FEB" w:rsidP="00E4128C">
                    <w:pPr>
                      <w:rPr>
                        <w:lang w:val="ga-IE"/>
                      </w:rPr>
                    </w:pPr>
                    <w:r>
                      <w:rPr>
                        <w:lang w:val="ga-IE"/>
                      </w:rPr>
                      <w:t>The information that proves your opinion.</w:t>
                    </w:r>
                  </w:p>
                  <w:p w:rsidR="00005FEB" w:rsidRPr="00E4128C" w:rsidRDefault="00005FEB" w:rsidP="00E4128C">
                    <w:pPr>
                      <w:numPr>
                        <w:ilvl w:val="0"/>
                        <w:numId w:val="1"/>
                      </w:numPr>
                      <w:rPr>
                        <w:sz w:val="20"/>
                        <w:szCs w:val="20"/>
                      </w:rPr>
                    </w:pPr>
                    <w:r w:rsidRPr="00E4128C">
                      <w:rPr>
                        <w:sz w:val="20"/>
                        <w:szCs w:val="20"/>
                        <w:u w:val="single"/>
                        <w:lang w:val="ga-IE"/>
                      </w:rPr>
                      <w:t>Ethos</w:t>
                    </w:r>
                    <w:r w:rsidRPr="00E4128C">
                      <w:rPr>
                        <w:sz w:val="20"/>
                        <w:szCs w:val="20"/>
                        <w:lang w:val="ga-IE"/>
                      </w:rPr>
                      <w:t>: th</w:t>
                    </w:r>
                    <w:r>
                      <w:rPr>
                        <w:sz w:val="20"/>
                        <w:szCs w:val="20"/>
                        <w:lang w:val="ga-IE"/>
                      </w:rPr>
                      <w:t>e reputation of others or moral/values of issue</w:t>
                    </w:r>
                  </w:p>
                  <w:p w:rsidR="00005FEB" w:rsidRPr="001816ED" w:rsidRDefault="00005FEB" w:rsidP="00E4128C">
                    <w:pPr>
                      <w:numPr>
                        <w:ilvl w:val="0"/>
                        <w:numId w:val="1"/>
                      </w:numPr>
                      <w:rPr>
                        <w:sz w:val="20"/>
                        <w:szCs w:val="20"/>
                      </w:rPr>
                    </w:pPr>
                    <w:r w:rsidRPr="00E4128C">
                      <w:rPr>
                        <w:sz w:val="20"/>
                        <w:szCs w:val="20"/>
                        <w:u w:val="single"/>
                        <w:lang w:val="ga-IE"/>
                      </w:rPr>
                      <w:t>Pathos</w:t>
                    </w:r>
                    <w:r w:rsidRPr="00E4128C">
                      <w:rPr>
                        <w:sz w:val="20"/>
                        <w:szCs w:val="20"/>
                        <w:lang w:val="ga-IE"/>
                      </w:rPr>
                      <w:t xml:space="preserve">: emotional </w:t>
                    </w:r>
                    <w:r>
                      <w:rPr>
                        <w:sz w:val="20"/>
                        <w:szCs w:val="20"/>
                        <w:lang w:val="ga-IE"/>
                      </w:rPr>
                      <w:t>aspects</w:t>
                    </w:r>
                  </w:p>
                  <w:p w:rsidR="00005FEB" w:rsidRPr="00E4128C" w:rsidRDefault="00005FEB" w:rsidP="00E4128C">
                    <w:pPr>
                      <w:numPr>
                        <w:ilvl w:val="0"/>
                        <w:numId w:val="1"/>
                      </w:numPr>
                      <w:rPr>
                        <w:sz w:val="20"/>
                        <w:szCs w:val="20"/>
                      </w:rPr>
                    </w:pPr>
                    <w:r>
                      <w:rPr>
                        <w:sz w:val="20"/>
                        <w:szCs w:val="20"/>
                        <w:u w:val="single"/>
                        <w:lang w:val="ga-IE"/>
                      </w:rPr>
                      <w:t>Logos</w:t>
                    </w:r>
                    <w:r w:rsidRPr="001816ED">
                      <w:rPr>
                        <w:sz w:val="20"/>
                        <w:szCs w:val="20"/>
                        <w:lang w:val="ga-IE"/>
                      </w:rPr>
                      <w:t>:</w:t>
                    </w:r>
                    <w:r>
                      <w:rPr>
                        <w:sz w:val="20"/>
                        <w:szCs w:val="20"/>
                        <w:lang w:val="ga-IE"/>
                      </w:rPr>
                      <w:t xml:space="preserve"> facts/stats or reasoning </w:t>
                    </w:r>
                    <w:r w:rsidRPr="00E4128C">
                      <w:rPr>
                        <w:sz w:val="20"/>
                        <w:szCs w:val="20"/>
                      </w:rPr>
                      <w:t xml:space="preserve"> </w:t>
                    </w:r>
                  </w:p>
                </w:txbxContent>
              </v:textbox>
            </v:shape>
            <v:shape id="Text Box 15" o:spid="_x0000_s1028"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JkRswQAA&#10;ANsAAAAPAAAAZHJzL2Rvd25yZXYueG1sRE9Ni8IwEL0L/ocwghfRdF1YtBrFFRRdRNAK4m1oxrbY&#10;TEoTtfvvzUHw+Hjf03ljSvGg2hWWFXwNIhDEqdUFZwpOyao/AuE8ssbSMin4JwfzWbs1xVjbJx/o&#10;cfSZCCHsYlSQe1/FUro0J4NuYCviwF1tbdAHWGdS1/gM4aaUwyj6kQYLDg05VrTMKb0d70bBenzp&#10;7f94uyzXyWG3SUxD+/OvUt1Os5iA8NT4j/jt3mgF32Fs+BJ+gJ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yZEbMEAAADbAAAADwAAAAAAAAAAAAAAAACXAgAAZHJzL2Rvd25y&#10;ZXYueG1sUEsFBgAAAAAEAAQA9QAAAIUDAAAAAA==&#10;" filled="f">
              <v:textbox inset=",7.2pt,,7.2pt">
                <w:txbxContent>
                  <w:p w:rsidR="00005FEB" w:rsidRDefault="00005FEB" w:rsidP="00E4128C">
                    <w:pPr>
                      <w:jc w:val="center"/>
                      <w:rPr>
                        <w:b/>
                      </w:rPr>
                    </w:pPr>
                    <w:r>
                      <w:rPr>
                        <w:b/>
                      </w:rPr>
                      <w:t>Sentence #3 Starters</w:t>
                    </w:r>
                  </w:p>
                  <w:p w:rsidR="00005FEB" w:rsidRDefault="00005FEB" w:rsidP="00E4128C">
                    <w:pPr>
                      <w:jc w:val="center"/>
                      <w:rPr>
                        <w:b/>
                      </w:rPr>
                    </w:pPr>
                  </w:p>
                  <w:p w:rsidR="00005FEB" w:rsidRDefault="00005FEB" w:rsidP="00E4128C">
                    <w:pPr>
                      <w:numPr>
                        <w:ilvl w:val="0"/>
                        <w:numId w:val="2"/>
                      </w:numPr>
                    </w:pPr>
                    <w:r>
                      <w:t>Research shows…</w:t>
                    </w:r>
                  </w:p>
                  <w:p w:rsidR="00005FEB" w:rsidRDefault="00005FEB" w:rsidP="00E4128C">
                    <w:pPr>
                      <w:numPr>
                        <w:ilvl w:val="0"/>
                        <w:numId w:val="2"/>
                      </w:numPr>
                    </w:pPr>
                    <w:r>
                      <w:t>In reality, …</w:t>
                    </w:r>
                  </w:p>
                  <w:p w:rsidR="00005FEB" w:rsidRDefault="00005FEB" w:rsidP="00E4128C">
                    <w:pPr>
                      <w:numPr>
                        <w:ilvl w:val="0"/>
                        <w:numId w:val="2"/>
                      </w:numPr>
                    </w:pPr>
                    <w:r>
                      <w:t>Professionals can testify that…</w:t>
                    </w:r>
                  </w:p>
                  <w:p w:rsidR="00005FEB" w:rsidRPr="00714E2C" w:rsidRDefault="00005FEB" w:rsidP="00E4128C">
                    <w:pPr>
                      <w:numPr>
                        <w:ilvl w:val="0"/>
                        <w:numId w:val="2"/>
                      </w:numPr>
                    </w:pPr>
                    <w:r>
                      <w:t>We must only consider our personal experience with…</w:t>
                    </w:r>
                  </w:p>
                </w:txbxContent>
              </v:textbox>
            </v:shape>
            <v:shape id="Text Box 16" o:spid="_x0000_s1029"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uH3xgAA&#10;ANsAAAAPAAAAZHJzL2Rvd25yZXYueG1sRI9Ba8JAFITvBf/D8gQvpW5qoWh0FSsY0iIBTaH09sg+&#10;k2D2bciuJv333ULB4zAz3zCrzWAacaPO1ZYVPE8jEMSF1TWXCj7z/dMchPPIGhvLpOCHHGzWo4cV&#10;xtr2fKTbyZciQNjFqKDyvo2ldEVFBt3UtsTBO9vOoA+yK6XusA9w08hZFL1KgzWHhQpb2lVUXE5X&#10;oyBZfD9mH/y+a5L8eEhzM1D29abUZDxslyA8Df4e/m+nWsHLAv6+hB8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auH3xgAAANsAAAAPAAAAAAAAAAAAAAAAAJcCAABkcnMv&#10;ZG93bnJldi54bWxQSwUGAAAAAAQABAD1AAAAigMAAAAA&#10;" filled="f">
              <v:textbox inset=",7.2pt,,7.2pt">
                <w:txbxContent>
                  <w:p w:rsidR="00005FEB" w:rsidRDefault="00005FEB" w:rsidP="00E4128C">
                    <w:pPr>
                      <w:jc w:val="center"/>
                      <w:rPr>
                        <w:b/>
                      </w:rPr>
                    </w:pPr>
                    <w:r>
                      <w:rPr>
                        <w:b/>
                      </w:rPr>
                      <w:t>Sentence #3: Evidence #1</w:t>
                    </w:r>
                  </w:p>
                  <w:p w:rsidR="00005FEB" w:rsidRDefault="00005FEB" w:rsidP="00E4128C">
                    <w:pPr>
                      <w:spacing w:line="360" w:lineRule="auto"/>
                    </w:pPr>
                    <w:r>
                      <w:t>_________________________</w:t>
                    </w:r>
                  </w:p>
                  <w:p w:rsidR="00005FEB" w:rsidRDefault="00005FEB" w:rsidP="00E4128C">
                    <w:pPr>
                      <w:spacing w:line="360" w:lineRule="auto"/>
                    </w:pPr>
                    <w:r>
                      <w:t>_________________________</w:t>
                    </w:r>
                  </w:p>
                  <w:p w:rsidR="00005FEB" w:rsidRDefault="00005FEB" w:rsidP="00E4128C">
                    <w:pPr>
                      <w:spacing w:line="360" w:lineRule="auto"/>
                    </w:pPr>
                    <w:r>
                      <w:t>_________________________</w:t>
                    </w:r>
                  </w:p>
                  <w:p w:rsidR="00005FEB" w:rsidRDefault="00005FEB" w:rsidP="00E4128C">
                    <w:pPr>
                      <w:spacing w:line="360" w:lineRule="auto"/>
                    </w:pPr>
                    <w:r>
                      <w:t>_________________________</w:t>
                    </w:r>
                  </w:p>
                  <w:p w:rsidR="00005FEB" w:rsidRDefault="00005FEB" w:rsidP="00E4128C">
                    <w:r>
                      <w:t>_________________________</w:t>
                    </w:r>
                  </w:p>
                  <w:p w:rsidR="00005FEB" w:rsidRPr="00714E2C" w:rsidRDefault="00005FEB" w:rsidP="00E4128C">
                    <w:pPr>
                      <w:spacing w:line="360" w:lineRule="auto"/>
                    </w:pP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30"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OrzBwAAA&#10;ANsAAAAPAAAAZHJzL2Rvd25yZXYueG1sRE9Ni8IwEL0v+B/CCF4WTRVRqU1lV5T14MXugtehGdti&#10;MylJ1PrvNwfB4+N9Z5vetOJOzjeWFUwnCQji0uqGKwV/v/vxCoQPyBpby6TgSR42+eAjw1TbB5/o&#10;XoRKxBD2KSqoQ+hSKX1Zk0E/sR1x5C7WGQwRukpqh48Yblo5S5KFNNhwbKixo21N5bW4GQXVYXku&#10;fr5vod27nT2ePr3kRanUaNh/rUEE6sNb/HIftIJ5XB+/xB8g8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OrzBwAAAANsAAAAPAAAAAAAAAAAAAAAAAJcCAABkcnMvZG93bnJl&#10;di54bWxQSwUGAAAAAAQABAD1AAAAhAMAAAAA&#10;" adj="10800" fillcolor="#9bc1ff" strokecolor="#4a7ebb">
              <v:fill color2="#3f80cd" rotate="t" focus="100%" type="gradient">
                <o:fill v:ext="view" type="gradientUnscaled"/>
              </v:fill>
              <v:shadow on="t" opacity="22936f" mv:blur="40000f" origin=",.5" offset="0,23000emu"/>
            </v:shape>
            <w10:wrap type="through"/>
          </v:group>
        </w:pict>
      </w:r>
      <w:r>
        <w:rPr>
          <w:noProof/>
        </w:rPr>
        <w:pict>
          <v:group id="Group 8" o:spid="_x0000_s1031" style="position:absolute;margin-left:-1.3pt;margin-top:172.8pt;width:531pt;height:162pt;z-index:251663360"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">
            <v:shape id="Text Box 9" o:spid="_x0000_s1032"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nOGxAAA&#10;ANsAAAAPAAAAZHJzL2Rvd25yZXYueG1sRI9Bi8IwFITvC/6H8AQvy5qugrjVKCqsqIigXVi8PZpn&#10;W2xeShO1/nsjCB6HmfmGGU8bU4or1a6wrOC7G4EgTq0uOFPwl/x+DUE4j6yxtEwK7uRgOml9jDHW&#10;9sZ7uh58JgKEXYwKcu+rWEqX5mTQdW1FHLyTrQ36IOtM6hpvAW5K2YuigTRYcFjIsaJFTun5cDEK&#10;lj/Hz92G14tymey3q8Q0tPufK9VpN7MRCE+Nf4df7ZVW0O/B80v4AXL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5zhsQAAADbAAAADwAAAAAAAAAAAAAAAACXAgAAZHJzL2Rv&#10;d25yZXYueG1sUEsFBgAAAAAEAAQA9QAAAIgDAAAAAA==&#10;" filled="f">
              <v:textbox inset=",7.2pt,,7.2pt">
                <w:txbxContent>
                  <w:p w:rsidR="00005FEB" w:rsidRDefault="00005FEB" w:rsidP="00201750">
                    <w:pPr>
                      <w:jc w:val="center"/>
                      <w:rPr>
                        <w:lang w:val="ga-IE"/>
                      </w:rPr>
                    </w:pPr>
                    <w:r w:rsidRPr="00714E2C">
                      <w:rPr>
                        <w:b/>
                        <w:lang w:val="ga-IE"/>
                      </w:rPr>
                      <w:t>Sentence</w:t>
                    </w:r>
                    <w:r>
                      <w:rPr>
                        <w:lang w:val="ga-IE"/>
                      </w:rPr>
                      <w:t xml:space="preserve"> </w:t>
                    </w:r>
                    <w:r>
                      <w:rPr>
                        <w:b/>
                        <w:lang w:val="ga-IE"/>
                      </w:rPr>
                      <w:t>#2</w:t>
                    </w:r>
                  </w:p>
                  <w:p w:rsidR="00005FEB" w:rsidRDefault="00005FEB" w:rsidP="00201750">
                    <w:pPr>
                      <w:jc w:val="center"/>
                      <w:rPr>
                        <w:lang w:val="ga-IE"/>
                      </w:rPr>
                    </w:pPr>
                    <w:r>
                      <w:rPr>
                        <w:lang w:val="ga-IE"/>
                      </w:rPr>
                      <w:t>Counterargument</w:t>
                    </w:r>
                  </w:p>
                  <w:p w:rsidR="00005FEB" w:rsidRDefault="00005FEB" w:rsidP="00201750">
                    <w:pPr>
                      <w:rPr>
                        <w:lang w:val="ga-IE"/>
                      </w:rPr>
                    </w:pPr>
                  </w:p>
                  <w:p w:rsidR="00005FEB" w:rsidRDefault="00005FEB" w:rsidP="00201750">
                    <w:pPr>
                      <w:rPr>
                        <w:lang w:val="ga-IE"/>
                      </w:rPr>
                    </w:pPr>
                    <w:r>
                      <w:rPr>
                        <w:lang w:val="ga-IE"/>
                      </w:rPr>
                      <w:t>The ideas that oppose your thesis.</w:t>
                    </w:r>
                  </w:p>
                  <w:p w:rsidR="00005FEB" w:rsidRDefault="00005FEB" w:rsidP="00201750">
                    <w:pPr>
                      <w:rPr>
                        <w:lang w:val="ga-IE"/>
                      </w:rPr>
                    </w:pPr>
                  </w:p>
                  <w:p w:rsidR="00005FEB" w:rsidRPr="00714E2C" w:rsidRDefault="00005FEB" w:rsidP="00201750">
                    <w:pPr>
                      <w:numPr>
                        <w:ilvl w:val="0"/>
                        <w:numId w:val="1"/>
                      </w:numPr>
                    </w:pPr>
                    <w:r>
                      <w:rPr>
                        <w:lang w:val="ga-IE"/>
                      </w:rPr>
                      <w:t>Myths</w:t>
                    </w:r>
                  </w:p>
                  <w:p w:rsidR="00005FEB" w:rsidRPr="00753393" w:rsidRDefault="00005FEB" w:rsidP="00201750">
                    <w:pPr>
                      <w:numPr>
                        <w:ilvl w:val="0"/>
                        <w:numId w:val="1"/>
                      </w:numPr>
                    </w:pPr>
                    <w:r>
                      <w:rPr>
                        <w:lang w:val="ga-IE"/>
                      </w:rPr>
                      <w:t>Misheld beliefs</w:t>
                    </w:r>
                  </w:p>
                  <w:p w:rsidR="00005FEB" w:rsidRDefault="00005FEB" w:rsidP="00201750">
                    <w:pPr>
                      <w:numPr>
                        <w:ilvl w:val="0"/>
                        <w:numId w:val="1"/>
                      </w:numPr>
                    </w:pPr>
                    <w:r>
                      <w:t xml:space="preserve">Unsupported claims </w:t>
                    </w:r>
                  </w:p>
                </w:txbxContent>
              </v:textbox>
            </v:shape>
            <v:shape id="Text Box 10" o:spid="_x0000_s1033"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tYdxAAA&#10;ANsAAAAPAAAAZHJzL2Rvd25yZXYueG1sRI9Bi8IwFITvC/6H8AQvy5qugrjVKCqsqIigXVi8PZpn&#10;W2xeShO1/nsjCB6HmfmGGU8bU4or1a6wrOC7G4EgTq0uOFPwl/x+DUE4j6yxtEwK7uRgOml9jDHW&#10;9sZ7uh58JgKEXYwKcu+rWEqX5mTQdW1FHLyTrQ36IOtM6hpvAW5K2YuigTRYcFjIsaJFTun5cDEK&#10;lj/Hz92G14tymey3q8Q0tPufK9VpN7MRCE+Nf4df7ZVW0O/D80v4AXL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LWHcQAAADbAAAADwAAAAAAAAAAAAAAAACXAgAAZHJzL2Rv&#10;d25yZXYueG1sUEsFBgAAAAAEAAQA9QAAAIgDAAAAAA==&#10;" filled="f">
              <v:textbox inset=",7.2pt,,7.2pt">
                <w:txbxContent>
                  <w:p w:rsidR="00005FEB" w:rsidRDefault="00005FEB" w:rsidP="00201750">
                    <w:pPr>
                      <w:jc w:val="center"/>
                      <w:rPr>
                        <w:b/>
                      </w:rPr>
                    </w:pPr>
                    <w:r>
                      <w:rPr>
                        <w:b/>
                      </w:rPr>
                      <w:t>Sentence #2 Starters</w:t>
                    </w:r>
                  </w:p>
                  <w:p w:rsidR="00005FEB" w:rsidRDefault="00005FEB" w:rsidP="00201750">
                    <w:pPr>
                      <w:jc w:val="center"/>
                      <w:rPr>
                        <w:b/>
                      </w:rPr>
                    </w:pPr>
                  </w:p>
                  <w:p w:rsidR="00005FEB" w:rsidRDefault="00005FEB" w:rsidP="00201750">
                    <w:pPr>
                      <w:numPr>
                        <w:ilvl w:val="0"/>
                        <w:numId w:val="2"/>
                      </w:numPr>
                    </w:pPr>
                    <w:r>
                      <w:t>While some think… the truth is…</w:t>
                    </w:r>
                  </w:p>
                  <w:p w:rsidR="00005FEB" w:rsidRDefault="00005FEB" w:rsidP="00201750">
                    <w:pPr>
                      <w:numPr>
                        <w:ilvl w:val="0"/>
                        <w:numId w:val="2"/>
                      </w:numPr>
                    </w:pPr>
                    <w:r>
                      <w:t>However, some argue…</w:t>
                    </w:r>
                  </w:p>
                  <w:p w:rsidR="00005FEB" w:rsidRDefault="00005FEB" w:rsidP="00201750">
                    <w:pPr>
                      <w:numPr>
                        <w:ilvl w:val="0"/>
                        <w:numId w:val="2"/>
                      </w:numPr>
                    </w:pPr>
                    <w:r>
                      <w:t>A common misunderstanding is…</w:t>
                    </w:r>
                  </w:p>
                  <w:p w:rsidR="00005FEB" w:rsidRPr="00714E2C" w:rsidRDefault="00005FEB" w:rsidP="00201750">
                    <w:pPr>
                      <w:numPr>
                        <w:ilvl w:val="0"/>
                        <w:numId w:val="2"/>
                      </w:numPr>
                    </w:pPr>
                    <w:r>
                      <w:t>They contend that…</w:t>
                    </w:r>
                  </w:p>
                </w:txbxContent>
              </v:textbox>
            </v:shape>
            <v:shape id="Text Box 11" o:spid="_x0000_s1034"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a05pxQAA&#10;ANsAAAAPAAAAZHJzL2Rvd25yZXYueG1sRI9Ba8JAFITvBf/D8gQvRTfaIhpdRQXFiggaQbw9ss8k&#10;mH0bsqum/75bKPQ4zMw3zHTemFI8qXaFZQX9XgSCOLW64EzBOVl3RyCcR9ZYWiYF3+RgPmu9TTHW&#10;9sVHep58JgKEXYwKcu+rWEqX5mTQ9WxFHLybrQ36IOtM6hpfAW5KOYiioTRYcFjIsaJVTun99DAK&#10;NuPr+2HHX6tykxz328Q0dLgsleq0m8UEhKfG/4f/2lut4OMTfr+EHyB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5rTmnFAAAA2wAAAA8AAAAAAAAAAAAAAAAAlwIAAGRycy9k&#10;b3ducmV2LnhtbFBLBQYAAAAABAAEAPUAAACJAwAAAAA=&#10;" filled="f">
              <v:textbox inset=",7.2pt,,7.2pt">
                <w:txbxContent>
                  <w:p w:rsidR="00005FEB" w:rsidRDefault="00005FEB" w:rsidP="0032194D">
                    <w:pPr>
                      <w:jc w:val="center"/>
                      <w:rPr>
                        <w:b/>
                      </w:rPr>
                    </w:pPr>
                    <w:r>
                      <w:rPr>
                        <w:b/>
                      </w:rPr>
                      <w:t>Sentence #2: Counterargument</w:t>
                    </w:r>
                  </w:p>
                  <w:p w:rsidR="00005FEB" w:rsidRDefault="00005FEB" w:rsidP="00201750">
                    <w:pPr>
                      <w:spacing w:line="360" w:lineRule="auto"/>
                    </w:pPr>
                    <w:r>
                      <w:t>_________________________</w:t>
                    </w:r>
                  </w:p>
                  <w:p w:rsidR="00005FEB" w:rsidRDefault="00005FEB" w:rsidP="00201750">
                    <w:pPr>
                      <w:spacing w:line="360" w:lineRule="auto"/>
                    </w:pPr>
                    <w:r>
                      <w:t>_________________________</w:t>
                    </w:r>
                  </w:p>
                  <w:p w:rsidR="00005FEB" w:rsidRDefault="00005FEB" w:rsidP="00201750">
                    <w:pPr>
                      <w:spacing w:line="360" w:lineRule="auto"/>
                    </w:pPr>
                    <w:r>
                      <w:t>_________________________</w:t>
                    </w:r>
                  </w:p>
                  <w:p w:rsidR="00005FEB" w:rsidRDefault="00005FEB" w:rsidP="00201750">
                    <w:pPr>
                      <w:spacing w:line="360" w:lineRule="auto"/>
                    </w:pPr>
                    <w:r>
                      <w:t>_________________________</w:t>
                    </w:r>
                  </w:p>
                  <w:p w:rsidR="00005FEB" w:rsidRDefault="00005FEB" w:rsidP="00201750">
                    <w:r>
                      <w:t>_________________________</w:t>
                    </w:r>
                  </w:p>
                  <w:p w:rsidR="00005FEB" w:rsidRPr="00714E2C" w:rsidRDefault="00005FEB" w:rsidP="00201750">
                    <w:pPr>
                      <w:spacing w:line="360" w:lineRule="auto"/>
                    </w:pPr>
                  </w:p>
                </w:txbxContent>
              </v:textbox>
            </v:shape>
            <v:shape id="Right Arrow 1" o:spid="_x0000_s1035"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S2wkwgAA&#10;ANsAAAAPAAAAZHJzL2Rvd25yZXYueG1sRI9Bi8IwFITvgv8hPGEvoumuqEvXKKsoevBiFbw+mrdt&#10;2ealJFHrvzeC4HGYmW+Y2aI1tbiS85VlBZ/DBARxbnXFhYLTcTP4BuEDssbaMim4k4fFvNuZYart&#10;jQ90zUIhIoR9igrKEJpUSp+XZNAPbUMcvT/rDIYoXSG1w1uEm1p+JclEGqw4LpTY0Kqk/D+7GAXF&#10;bnrOtstLqDdubfeHvpc8yZX66LW/PyACteEdfrV3WsFoDM8v8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1LbCTCAAAA2wAAAA8AAAAAAAAAAAAAAAAAlwIAAGRycy9kb3du&#10;cmV2LnhtbFBLBQYAAAAABAAEAPUAAACGAwAAAAA=&#10;" adj="10800" fillcolor="#9bc1ff" strokecolor="#4a7ebb">
              <v:fill color2="#3f80cd" rotate="t" focus="100%" type="gradient">
                <o:fill v:ext="view" type="gradientUnscaled"/>
              </v:fill>
              <v:shadow on="t" opacity="22936f" mv:blur="40000f" origin=",.5" offset="0,23000emu"/>
            </v:shape>
            <w10:wrap type="through"/>
          </v:group>
        </w:pict>
      </w:r>
      <w:bookmarkStart w:id="0" w:name="_GoBack"/>
      <w:r>
        <w:rPr>
          <w:noProof/>
        </w:rPr>
        <w:pict>
          <v:group id="Group 7" o:spid="_x0000_s1036" style="position:absolute;margin-left:-1.3pt;margin-top:6.6pt;width:531pt;height:162pt;z-index:251662336"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">
            <v:shape id="Text Box 2" o:spid="_x0000_s1037"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axdQxwAA&#10;ANsAAAAPAAAAZHJzL2Rvd25yZXYueG1sRI9Ba8JAFITvQv/D8gQvUjcVqW3qKqUglKYgmlLt7ZF9&#10;JiHZt2F3q9Ff3y0Uehxm5htmsepNK07kfG1Zwd0kAUFcWF1zqeAjX98+gPABWWNrmRRcyMNqeTNY&#10;YKrtmbd02oVSRAj7FBVUIXSplL6oyKCf2I44ekfrDIYoXSm1w3OEm1ZOk+ReGqw5LlTY0UtFRbP7&#10;NgqyZu/y/Po1ftvM3rPHz2zWU3NQajTsn59ABOrDf/iv/aoVTOfw+yX+ALn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KWsXUMcAAADbAAAADwAAAAAAAAAAAAAAAACXAgAAZHJz&#10;L2Rvd25yZXYueG1sUEsFBgAAAAAEAAQA9QAAAIsDAAAAAA==&#10;" filled="f" strokecolor="black [3213]">
              <v:textbox inset=",7.2pt,,7.2pt">
                <w:txbxContent>
                  <w:p w:rsidR="00005FEB" w:rsidRDefault="00005FEB" w:rsidP="00714E2C">
                    <w:pPr>
                      <w:jc w:val="center"/>
                      <w:rPr>
                        <w:lang w:val="ga-IE"/>
                      </w:rPr>
                    </w:pPr>
                    <w:r w:rsidRPr="00714E2C">
                      <w:rPr>
                        <w:b/>
                        <w:lang w:val="ga-IE"/>
                      </w:rPr>
                      <w:t>Sentence</w:t>
                    </w:r>
                    <w:r>
                      <w:rPr>
                        <w:lang w:val="ga-IE"/>
                      </w:rPr>
                      <w:t xml:space="preserve"> </w:t>
                    </w:r>
                    <w:r w:rsidRPr="00714E2C">
                      <w:rPr>
                        <w:b/>
                        <w:lang w:val="ga-IE"/>
                      </w:rPr>
                      <w:t>#1</w:t>
                    </w:r>
                  </w:p>
                  <w:p w:rsidR="00005FEB" w:rsidRDefault="00005FEB" w:rsidP="00714E2C">
                    <w:pPr>
                      <w:jc w:val="center"/>
                      <w:rPr>
                        <w:lang w:val="ga-IE"/>
                      </w:rPr>
                    </w:pPr>
                    <w:r>
                      <w:rPr>
                        <w:lang w:val="ga-IE"/>
                      </w:rPr>
                      <w:t>Describe the PROBLEM</w:t>
                    </w:r>
                  </w:p>
                  <w:p w:rsidR="00005FEB" w:rsidRPr="00201750" w:rsidRDefault="00005FEB" w:rsidP="00201750">
                    <w:pPr>
                      <w:jc w:val="center"/>
                      <w:rPr>
                        <w:sz w:val="18"/>
                        <w:szCs w:val="18"/>
                        <w:lang w:val="ga-IE"/>
                      </w:rPr>
                    </w:pPr>
                    <w:r>
                      <w:rPr>
                        <w:sz w:val="20"/>
                        <w:szCs w:val="20"/>
                        <w:lang w:val="ga-IE"/>
                      </w:rPr>
                      <w:t>*</w:t>
                    </w:r>
                    <w:r>
                      <w:rPr>
                        <w:sz w:val="18"/>
                        <w:szCs w:val="18"/>
                        <w:lang w:val="ga-IE"/>
                      </w:rPr>
                      <w:t>May be more than 1 sentence.</w:t>
                    </w:r>
                  </w:p>
                  <w:p w:rsidR="00005FEB" w:rsidRDefault="00005FEB">
                    <w:pPr>
                      <w:rPr>
                        <w:lang w:val="ga-IE"/>
                      </w:rPr>
                    </w:pPr>
                    <w:r>
                      <w:rPr>
                        <w:lang w:val="ga-IE"/>
                      </w:rPr>
                      <w:t>You need a Hook  to introduce the topic/ issue:</w:t>
                    </w:r>
                  </w:p>
                  <w:p w:rsidR="00005FEB" w:rsidRPr="0032194D" w:rsidRDefault="00005FEB" w:rsidP="00714E2C">
                    <w:pPr>
                      <w:numPr>
                        <w:ilvl w:val="0"/>
                        <w:numId w:val="1"/>
                      </w:numPr>
                    </w:pPr>
                    <w:r>
                      <w:rPr>
                        <w:lang w:val="ga-IE"/>
                      </w:rPr>
                      <w:t>Interesting Fact/Stat</w:t>
                    </w:r>
                  </w:p>
                  <w:p w:rsidR="00005FEB" w:rsidRPr="00714E2C" w:rsidRDefault="00005FEB" w:rsidP="00714E2C">
                    <w:pPr>
                      <w:numPr>
                        <w:ilvl w:val="0"/>
                        <w:numId w:val="1"/>
                      </w:numPr>
                    </w:pPr>
                    <w:r>
                      <w:rPr>
                        <w:lang w:val="ga-IE"/>
                      </w:rPr>
                      <w:t>Quote</w:t>
                    </w:r>
                  </w:p>
                  <w:p w:rsidR="00005FEB" w:rsidRPr="00714E2C" w:rsidRDefault="00005FEB" w:rsidP="00714E2C">
                    <w:pPr>
                      <w:numPr>
                        <w:ilvl w:val="0"/>
                        <w:numId w:val="1"/>
                      </w:numPr>
                    </w:pPr>
                    <w:r>
                      <w:rPr>
                        <w:lang w:val="ga-IE"/>
                      </w:rPr>
                      <w:t>Generalizations</w:t>
                    </w:r>
                  </w:p>
                  <w:p w:rsidR="00005FEB" w:rsidRDefault="00005FEB" w:rsidP="00714E2C">
                    <w:pPr>
                      <w:numPr>
                        <w:ilvl w:val="0"/>
                        <w:numId w:val="1"/>
                      </w:numPr>
                    </w:pPr>
                    <w:r>
                      <w:rPr>
                        <w:lang w:val="ga-IE"/>
                      </w:rPr>
                      <w:t>Antecdote (short story, scenario or examples)</w:t>
                    </w:r>
                  </w:p>
                </w:txbxContent>
              </v:textbox>
            </v:shape>
            <v:shape id="Text Box 3" o:spid="_x0000_s1038"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IMixAAA&#10;ANsAAAAPAAAAZHJzL2Rvd25yZXYueG1sRE9da8IwFH0f+B/CHexlaKqIzM4oIgzGKgytqHu7NHdt&#10;aXNTkkw7f/3yIOzxcL4Xq9604kLO15YVjEcJCOLC6ppLBYf8bfgCwgdkja1lUvBLHlbLwcMCU22v&#10;vKPLPpQihrBPUUEVQpdK6YuKDPqR7Ygj922dwRChK6V2eI3hppWTJJlJgzXHhgo72lRUNPsfoyBr&#10;Ti7Pb1/PH5/TbTY/ZtOemrNST4/9+hVEoD78i+/ud61gEsfG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SDIsQAAADbAAAADwAAAAAAAAAAAAAAAACXAgAAZHJzL2Rv&#10;d25yZXYueG1sUEsFBgAAAAAEAAQA9QAAAIgDAAAAAA==&#10;" filled="f" strokecolor="black [3213]">
              <v:textbox inset=",7.2pt,,7.2pt">
                <w:txbxContent>
                  <w:p w:rsidR="00005FEB" w:rsidRDefault="00005FEB" w:rsidP="00714E2C">
                    <w:pPr>
                      <w:jc w:val="center"/>
                      <w:rPr>
                        <w:b/>
                      </w:rPr>
                    </w:pPr>
                    <w:r>
                      <w:rPr>
                        <w:b/>
                      </w:rPr>
                      <w:t>Sentence #1 Starters</w:t>
                    </w:r>
                  </w:p>
                  <w:p w:rsidR="00005FEB" w:rsidRDefault="00005FEB" w:rsidP="00714E2C">
                    <w:pPr>
                      <w:jc w:val="center"/>
                      <w:rPr>
                        <w:b/>
                      </w:rPr>
                    </w:pPr>
                  </w:p>
                  <w:p w:rsidR="00005FEB" w:rsidRDefault="00005FEB" w:rsidP="00714E2C">
                    <w:pPr>
                      <w:numPr>
                        <w:ilvl w:val="0"/>
                        <w:numId w:val="2"/>
                      </w:numPr>
                    </w:pPr>
                    <w:r>
                      <w:t>It is often thought…</w:t>
                    </w:r>
                  </w:p>
                  <w:p w:rsidR="00005FEB" w:rsidRDefault="00005FEB" w:rsidP="00714E2C">
                    <w:pPr>
                      <w:numPr>
                        <w:ilvl w:val="0"/>
                        <w:numId w:val="2"/>
                      </w:numPr>
                    </w:pPr>
                    <w:r>
                      <w:t>Many people believe…</w:t>
                    </w:r>
                  </w:p>
                  <w:p w:rsidR="00005FEB" w:rsidRDefault="00005FEB" w:rsidP="00714E2C">
                    <w:pPr>
                      <w:numPr>
                        <w:ilvl w:val="0"/>
                        <w:numId w:val="2"/>
                      </w:numPr>
                    </w:pPr>
                    <w:r>
                      <w:t>____ once said, “   .”</w:t>
                    </w:r>
                  </w:p>
                  <w:p w:rsidR="00005FEB" w:rsidRDefault="00005FEB" w:rsidP="00714E2C">
                    <w:pPr>
                      <w:numPr>
                        <w:ilvl w:val="0"/>
                        <w:numId w:val="2"/>
                      </w:numPr>
                    </w:pPr>
                    <w:r>
                      <w:t>Scientists suggests…</w:t>
                    </w:r>
                  </w:p>
                  <w:p w:rsidR="00005FEB" w:rsidRPr="00714E2C" w:rsidRDefault="00005FEB" w:rsidP="00714E2C">
                    <w:pPr>
                      <w:numPr>
                        <w:ilvl w:val="0"/>
                        <w:numId w:val="2"/>
                      </w:numPr>
                    </w:pPr>
                    <w:r>
                      <w:t>In our society, it is most common…</w:t>
                    </w:r>
                  </w:p>
                </w:txbxContent>
              </v:textbox>
            </v:shape>
            <v:shape id="Text Box 5" o:spid="_x0000_s1039"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s3cqxQAA&#10;ANsAAAAPAAAAZHJzL2Rvd25yZXYueG1sRI9Ba8JAFITvBf/D8oReim7qoWjqJqhQSUUEk0Lp7ZF9&#10;JsHs25Ddavrvu4LgcZiZb5hlOphWXKh3jWUFr9MIBHFpdcOVgq/iYzIH4TyyxtYyKfgjB2kyelpi&#10;rO2Vj3TJfSUChF2MCmrvu1hKV9Zk0E1tRxy8k+0N+iD7SuoerwFuWjmLojdpsOGwUGNHm5rKc/5r&#10;FGwXPy+HHX9u2m1x3GeFGejwvVbqeTys3kF4GvwjfG9nWsFsAbcv4QfI5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zdyrFAAAA2wAAAA8AAAAAAAAAAAAAAAAAlwIAAGRycy9k&#10;b3ducmV2LnhtbFBLBQYAAAAABAAEAPUAAACJAwAAAAA=&#10;" filled="f">
              <v:textbox inset=",7.2pt,,7.2pt">
                <w:txbxContent>
                  <w:p w:rsidR="00005FEB" w:rsidRDefault="00005FEB" w:rsidP="00201750">
                    <w:pPr>
                      <w:jc w:val="center"/>
                      <w:rPr>
                        <w:b/>
                      </w:rPr>
                    </w:pPr>
                    <w:r>
                      <w:rPr>
                        <w:b/>
                      </w:rPr>
                      <w:t>Sentence #1: Hook</w:t>
                    </w:r>
                  </w:p>
                  <w:p w:rsidR="00005FEB" w:rsidRDefault="00005FEB" w:rsidP="00201750">
                    <w:pPr>
                      <w:jc w:val="center"/>
                      <w:rPr>
                        <w:b/>
                      </w:rPr>
                    </w:pPr>
                  </w:p>
                  <w:p w:rsidR="00005FEB" w:rsidRDefault="00005FEB" w:rsidP="00201750">
                    <w:pPr>
                      <w:spacing w:line="360" w:lineRule="auto"/>
                    </w:pPr>
                    <w:r>
                      <w:t>_________________________</w:t>
                    </w:r>
                  </w:p>
                  <w:p w:rsidR="00005FEB" w:rsidRDefault="00005FEB" w:rsidP="00201750">
                    <w:pPr>
                      <w:spacing w:line="360" w:lineRule="auto"/>
                    </w:pPr>
                    <w:r>
                      <w:t>_________________________</w:t>
                    </w:r>
                  </w:p>
                  <w:p w:rsidR="00005FEB" w:rsidRDefault="00005FEB" w:rsidP="00201750">
                    <w:pPr>
                      <w:spacing w:line="360" w:lineRule="auto"/>
                    </w:pPr>
                    <w:r>
                      <w:t>_________________________</w:t>
                    </w:r>
                  </w:p>
                  <w:p w:rsidR="00005FEB" w:rsidRDefault="00005FEB" w:rsidP="00201750">
                    <w:pPr>
                      <w:spacing w:line="360" w:lineRule="auto"/>
                    </w:pPr>
                    <w:r>
                      <w:t>_________________________</w:t>
                    </w:r>
                  </w:p>
                  <w:p w:rsidR="00005FEB" w:rsidRDefault="00005FEB" w:rsidP="00201750">
                    <w:r>
                      <w:t>_________________________</w:t>
                    </w:r>
                  </w:p>
                  <w:p w:rsidR="00005FEB" w:rsidRPr="00714E2C" w:rsidRDefault="00005FEB" w:rsidP="00201750">
                    <w:pPr>
                      <w:spacing w:line="360" w:lineRule="auto"/>
                    </w:pPr>
                  </w:p>
                </w:txbxContent>
              </v:textbox>
            </v:shape>
            <v:shape id="Right Arrow 1" o:spid="_x0000_s1040"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M+8wAAA&#10;ANsAAAAPAAAAZHJzL2Rvd25yZXYueG1sRE9Ni8IwEL0v+B/CCF4WTVVQqU1lV5T14MXugtehGdti&#10;MylJ1PrvNwfB4+N9Z5vetOJOzjeWFUwnCQji0uqGKwV/v/vxCoQPyBpby6TgSR42+eAjw1TbB5/o&#10;XoRKxBD2KSqoQ+hSKX1Zk0E/sR1x5C7WGQwRukpqh48Yblo5S5KFNNhwbKixo21N5bW4GQXVYXku&#10;fr5vod27nT2ePr3kRanUaNh/rUEE6sNb/HIftIJ5XB+/xB8g8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PM+8wAAAANsAAAAPAAAAAAAAAAAAAAAAAJcCAABkcnMvZG93bnJl&#10;di54bWxQSwUGAAAAAAQABAD1AAAAhAMAAAAA&#10;" adj="10800" fillcolor="#9bc1ff" strokecolor="#4a7ebb">
              <v:fill color2="#3f80cd" rotate="t" focus="100%" type="gradient">
                <o:fill v:ext="view" type="gradientUnscaled"/>
              </v:fill>
              <v:shadow on="t" opacity="22936f" mv:blur="40000f" origin=",.5" offset="0,23000emu"/>
            </v:shape>
            <w10:wrap type="tight"/>
          </v:group>
        </w:pict>
      </w:r>
      <w:bookmarkEnd w:id="0"/>
    </w:p>
    <w:p w:rsidR="00714E2C" w:rsidRDefault="00711AE8">
      <w:pPr>
        <w:rPr>
          <w:lang w:val="ga-IE"/>
        </w:rPr>
      </w:pPr>
      <w:r>
        <w:rPr>
          <w:noProof/>
        </w:rPr>
        <w:pict>
          <v:group id="Group 23" o:spid="_x0000_s1041" style="position:absolute;margin-left:-1.3pt;margin-top:174.8pt;width:531pt;height:162pt;z-index:251666432"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">
            <v:shape id="Text Box 24" o:spid="_x0000_s1042"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F+VbxAAA&#10;ANsAAAAPAAAAZHJzL2Rvd25yZXYueG1sRI9Bi8IwFITvgv8hPMGLaGoPi3aNsgqKyiJohcXbo3m2&#10;ZZuX0kTt/nuzIHgcZuYbZrZoTSXu1LjSsoLxKAJBnFldcq7gnK6HExDOI2usLJOCP3KwmHc7M0y0&#10;ffCR7iefiwBhl6CCwvs6kdJlBRl0I1sTB+9qG4M+yCaXusFHgJtKxlH0IQ2WHBYKrGlVUPZ7uhkF&#10;m+llcNjzblVt0uP3NjUtHX6WSvV77dcnCE+tf4df7a1WEMfw/yX8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xflW8QAAADbAAAADwAAAAAAAAAAAAAAAACXAgAAZHJzL2Rv&#10;d25yZXYueG1sUEsFBgAAAAAEAAQA9QAAAIgDAAAAAA==&#10;" filled="f">
              <v:textbox inset=",7.2pt,,7.2pt">
                <w:txbxContent>
                  <w:p w:rsidR="00005FEB" w:rsidRDefault="00005FEB" w:rsidP="001816ED">
                    <w:pPr>
                      <w:jc w:val="center"/>
                      <w:rPr>
                        <w:lang w:val="ga-IE"/>
                      </w:rPr>
                    </w:pPr>
                    <w:r w:rsidRPr="00714E2C">
                      <w:rPr>
                        <w:b/>
                        <w:lang w:val="ga-IE"/>
                      </w:rPr>
                      <w:t>Sentence</w:t>
                    </w:r>
                    <w:r>
                      <w:rPr>
                        <w:lang w:val="ga-IE"/>
                      </w:rPr>
                      <w:t xml:space="preserve"> </w:t>
                    </w:r>
                    <w:r>
                      <w:rPr>
                        <w:b/>
                        <w:lang w:val="ga-IE"/>
                      </w:rPr>
                      <w:t>#5</w:t>
                    </w:r>
                  </w:p>
                  <w:p w:rsidR="00005FEB" w:rsidRDefault="00005FEB" w:rsidP="001816ED">
                    <w:pPr>
                      <w:jc w:val="center"/>
                      <w:rPr>
                        <w:lang w:val="ga-IE"/>
                      </w:rPr>
                    </w:pPr>
                    <w:r>
                      <w:rPr>
                        <w:lang w:val="ga-IE"/>
                      </w:rPr>
                      <w:t>Thesis</w:t>
                    </w:r>
                  </w:p>
                  <w:p w:rsidR="00005FEB" w:rsidRDefault="00005FEB" w:rsidP="001816ED">
                    <w:pPr>
                      <w:rPr>
                        <w:lang w:val="ga-IE"/>
                      </w:rPr>
                    </w:pPr>
                  </w:p>
                  <w:p w:rsidR="00005FEB" w:rsidRDefault="00005FEB" w:rsidP="001816ED">
                    <w:pPr>
                      <w:rPr>
                        <w:lang w:val="ga-IE"/>
                      </w:rPr>
                    </w:pPr>
                    <w:r>
                      <w:rPr>
                        <w:lang w:val="ga-IE"/>
                      </w:rPr>
                      <w:t>Statment that shares your argumentative opinion.</w:t>
                    </w:r>
                  </w:p>
                  <w:p w:rsidR="00005FEB" w:rsidRDefault="00005FEB" w:rsidP="00F42D1C">
                    <w:pPr>
                      <w:ind w:left="720"/>
                      <w:jc w:val="center"/>
                      <w:rPr>
                        <w:sz w:val="20"/>
                        <w:szCs w:val="20"/>
                        <w:u w:val="single"/>
                        <w:lang w:val="ga-IE"/>
                      </w:rPr>
                    </w:pPr>
                  </w:p>
                  <w:p w:rsidR="00005FEB" w:rsidRDefault="00005FEB" w:rsidP="00F42D1C">
                    <w:pPr>
                      <w:ind w:left="720"/>
                      <w:rPr>
                        <w:u w:val="single"/>
                        <w:lang w:val="ga-IE"/>
                      </w:rPr>
                    </w:pPr>
                    <w:r>
                      <w:rPr>
                        <w:u w:val="single"/>
                        <w:lang w:val="ga-IE"/>
                      </w:rPr>
                      <w:t>Topic</w:t>
                    </w:r>
                    <w:r>
                      <w:rPr>
                        <w:lang w:val="ga-IE"/>
                      </w:rPr>
                      <w:t xml:space="preserve"> + </w:t>
                    </w:r>
                    <w:r>
                      <w:rPr>
                        <w:u w:val="single"/>
                        <w:lang w:val="ga-IE"/>
                      </w:rPr>
                      <w:t xml:space="preserve">Opinion </w:t>
                    </w:r>
                    <w:r>
                      <w:rPr>
                        <w:lang w:val="ga-IE"/>
                      </w:rPr>
                      <w:t xml:space="preserve">+ </w:t>
                    </w:r>
                    <w:r w:rsidRPr="00F42D1C">
                      <w:rPr>
                        <w:u w:val="single"/>
                        <w:lang w:val="ga-IE"/>
                      </w:rPr>
                      <w:t>Evidence</w:t>
                    </w:r>
                  </w:p>
                  <w:p w:rsidR="00005FEB" w:rsidRDefault="00005FEB" w:rsidP="00F42D1C">
                    <w:pPr>
                      <w:ind w:left="720"/>
                      <w:rPr>
                        <w:u w:val="single"/>
                        <w:lang w:val="ga-IE"/>
                      </w:rPr>
                    </w:pPr>
                  </w:p>
                  <w:p w:rsidR="00005FEB" w:rsidRPr="00F42D1C" w:rsidRDefault="00005FEB" w:rsidP="00F42D1C">
                    <w:pPr>
                      <w:ind w:left="720"/>
                      <w:rPr>
                        <w:sz w:val="20"/>
                        <w:szCs w:val="20"/>
                      </w:rPr>
                    </w:pPr>
                    <w:r>
                      <w:rPr>
                        <w:lang w:val="ga-IE"/>
                      </w:rPr>
                      <w:t>= Thesis</w:t>
                    </w:r>
                  </w:p>
                </w:txbxContent>
              </v:textbox>
            </v:shape>
            <v:shape id="Text Box 25" o:spid="_x0000_s1043"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W0DAxAAA&#10;ANsAAAAPAAAAZHJzL2Rvd25yZXYueG1sRI9Bi8IwFITvC/6H8AQvy5qugrjVKCqsqIigXVi8PZpn&#10;W2xeShO1/nsjCB6HmfmGGU8bU4or1a6wrOC7G4EgTq0uOFPwl/x+DUE4j6yxtEwK7uRgOml9jDHW&#10;9sZ7uh58JgKEXYwKcu+rWEqX5mTQdW1FHLyTrQ36IOtM6hpvAW5K2YuigTRYcFjIsaJFTun5cDEK&#10;lj/Hz92G14tymey3q8Q0tPufK9VpN7MRCE+Nf4df7ZVW0OvD80v4AXL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FtAwMQAAADbAAAADwAAAAAAAAAAAAAAAACXAgAAZHJzL2Rv&#10;d25yZXYueG1sUEsFBgAAAAAEAAQA9QAAAIgDAAAAAA==&#10;" filled="f">
              <v:textbox inset=",7.2pt,,7.2pt">
                <w:txbxContent>
                  <w:p w:rsidR="00005FEB" w:rsidRDefault="00005FEB" w:rsidP="001816ED">
                    <w:pPr>
                      <w:jc w:val="center"/>
                      <w:rPr>
                        <w:b/>
                      </w:rPr>
                    </w:pPr>
                    <w:r>
                      <w:rPr>
                        <w:b/>
                      </w:rPr>
                      <w:t>Sentence #5 Starters</w:t>
                    </w:r>
                  </w:p>
                  <w:p w:rsidR="00005FEB" w:rsidRDefault="00005FEB" w:rsidP="001816ED">
                    <w:pPr>
                      <w:jc w:val="center"/>
                      <w:rPr>
                        <w:b/>
                      </w:rPr>
                    </w:pPr>
                  </w:p>
                  <w:p w:rsidR="00005FEB" w:rsidRDefault="00005FEB" w:rsidP="001816ED">
                    <w:pPr>
                      <w:numPr>
                        <w:ilvl w:val="0"/>
                        <w:numId w:val="2"/>
                      </w:numPr>
                    </w:pPr>
                    <w:r>
                      <w:t xml:space="preserve">__ is best because… </w:t>
                    </w:r>
                  </w:p>
                  <w:p w:rsidR="00005FEB" w:rsidRDefault="00005FEB" w:rsidP="001816ED">
                    <w:pPr>
                      <w:numPr>
                        <w:ilvl w:val="0"/>
                        <w:numId w:val="2"/>
                      </w:numPr>
                    </w:pPr>
                    <w:r>
                      <w:t>To ensure… we must…</w:t>
                    </w:r>
                  </w:p>
                  <w:p w:rsidR="00005FEB" w:rsidRDefault="00005FEB" w:rsidP="001816ED">
                    <w:pPr>
                      <w:numPr>
                        <w:ilvl w:val="0"/>
                        <w:numId w:val="2"/>
                      </w:numPr>
                    </w:pPr>
                    <w:r>
                      <w:t>____ should ____ in order to…</w:t>
                    </w:r>
                  </w:p>
                  <w:p w:rsidR="00005FEB" w:rsidRPr="00714E2C" w:rsidRDefault="00005FEB" w:rsidP="001816ED">
                    <w:pPr>
                      <w:numPr>
                        <w:ilvl w:val="0"/>
                        <w:numId w:val="2"/>
                      </w:numPr>
                    </w:pPr>
                    <w:r>
                      <w:t>___ is beneficial because…</w:t>
                    </w:r>
                  </w:p>
                </w:txbxContent>
              </v:textbox>
            </v:shape>
            <v:shape id="Text Box 26" o:spid="_x0000_s1044"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ti0xAAA&#10;ANsAAAAPAAAAZHJzL2Rvd25yZXYueG1sRI9Bi8IwFITvC/6H8AQvy5quiLjVKCqsqIigXVi8PZpn&#10;W2xeShO1/nsjCB6HmfmGGU8bU4or1a6wrOC7G4EgTq0uOFPwl/x+DUE4j6yxtEwK7uRgOml9jDHW&#10;9sZ7uh58JgKEXYwKcu+rWEqX5mTQdW1FHLyTrQ36IOtM6hpvAW5K2YuigTRYcFjIsaJFTun5cDEK&#10;lj/Hz92G14tymey3q8Q0tPufK9VpN7MRCE+Nf4df7ZVW0OvD80v4AXL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7LYtMQAAADbAAAADwAAAAAAAAAAAAAAAACXAgAAZHJzL2Rv&#10;d25yZXYueG1sUEsFBgAAAAAEAAQA9QAAAIgDAAAAAA==&#10;" filled="f">
              <v:textbox inset=",7.2pt,,7.2pt">
                <w:txbxContent>
                  <w:p w:rsidR="00005FEB" w:rsidRDefault="00005FEB" w:rsidP="001816ED">
                    <w:pPr>
                      <w:jc w:val="center"/>
                      <w:rPr>
                        <w:b/>
                      </w:rPr>
                    </w:pPr>
                    <w:r>
                      <w:rPr>
                        <w:b/>
                      </w:rPr>
                      <w:t>Sentence #5: Thesis</w:t>
                    </w:r>
                  </w:p>
                  <w:p w:rsidR="00005FEB" w:rsidRDefault="00005FEB" w:rsidP="001816ED">
                    <w:pPr>
                      <w:spacing w:line="360" w:lineRule="auto"/>
                    </w:pPr>
                    <w:r>
                      <w:t>_________________________</w:t>
                    </w:r>
                  </w:p>
                  <w:p w:rsidR="00005FEB" w:rsidRDefault="00005FEB" w:rsidP="001816ED">
                    <w:pPr>
                      <w:spacing w:line="360" w:lineRule="auto"/>
                    </w:pPr>
                    <w:r>
                      <w:t>_________________________</w:t>
                    </w:r>
                  </w:p>
                  <w:p w:rsidR="00005FEB" w:rsidRDefault="00005FEB" w:rsidP="001816ED">
                    <w:pPr>
                      <w:spacing w:line="360" w:lineRule="auto"/>
                    </w:pPr>
                    <w:r>
                      <w:t>_________________________</w:t>
                    </w:r>
                  </w:p>
                  <w:p w:rsidR="00005FEB" w:rsidRDefault="00005FEB" w:rsidP="001816ED">
                    <w:pPr>
                      <w:spacing w:line="360" w:lineRule="auto"/>
                    </w:pPr>
                    <w:r>
                      <w:t>_________________________</w:t>
                    </w:r>
                  </w:p>
                  <w:p w:rsidR="00005FEB" w:rsidRDefault="00005FEB" w:rsidP="001816ED">
                    <w:r>
                      <w:t>_________________________</w:t>
                    </w:r>
                  </w:p>
                  <w:p w:rsidR="00005FEB" w:rsidRPr="00714E2C" w:rsidRDefault="00005FEB" w:rsidP="001816ED">
                    <w:pPr>
                      <w:spacing w:line="360" w:lineRule="auto"/>
                    </w:pPr>
                  </w:p>
                </w:txbxContent>
              </v:textbox>
            </v:shape>
            <v:shape id="Right Arrow 1" o:spid="_x0000_s1045"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vr5wgAA&#10;ANsAAAAPAAAAZHJzL2Rvd25yZXYueG1sRI9Bi8IwFITvgv8hPMGLrKmCulSjqCh62Eur4PXRvG3L&#10;Ni8liVr/vVlY2OMwM98wq01nGvEg52vLCibjBARxYXXNpYLr5fjxCcIHZI2NZVLwIg+bdb+3wlTb&#10;J2f0yEMpIoR9igqqENpUSl9UZNCPbUscvW/rDIYoXSm1w2eEm0ZOk2QuDdYcFypsaV9R8ZPfjYLy&#10;vLjlp909NEd3sF/ZyEueF0oNB912CSJQF/7Df+2zVjCdwe+X+AP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iS+vnCAAAA2wAAAA8AAAAAAAAAAAAAAAAAlwIAAGRycy9kb3du&#10;cmV2LnhtbFBLBQYAAAAABAAEAPUAAACGAwAAAAA=&#10;" adj="10800" fillcolor="#9bc1ff" strokecolor="#4a7ebb">
              <v:fill color2="#3f80cd" rotate="t" focus="100%" type="gradient">
                <o:fill v:ext="view" type="gradientUnscaled"/>
              </v:fill>
              <v:shadow on="t" opacity="22936f" mv:blur="40000f" origin=",.5" offset="0,23000emu"/>
            </v:shape>
            <w10:wrap type="through"/>
          </v:group>
        </w:pict>
      </w:r>
      <w:r>
        <w:rPr>
          <w:noProof/>
        </w:rPr>
        <w:pict>
          <v:group id="Group 18" o:spid="_x0000_s1046" style="position:absolute;margin-left:-1.3pt;margin-top:3.8pt;width:531pt;height:162pt;z-index:251665408"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">
            <v:shape id="Text Box 19" o:spid="_x0000_s1047"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DIx+wgAA&#10;ANsAAAAPAAAAZHJzL2Rvd25yZXYueG1sRE9Li8IwEL4L+x/CLHiRNXUPPqpRVmFFRQTtgngbmrEt&#10;20xKE7X+eyMI3ubje85k1phSXKl2hWUFvW4Egji1uuBMwV/y+zUE4TyyxtIyKbiTg9n0ozXBWNsb&#10;7+l68JkIIexiVJB7X8VSujQng65rK+LAnW1t0AdYZ1LXeAvhppTfUdSXBgsODTlWtMgp/T9cjILl&#10;6NTZbXi9KJfJfrtKTEO741yp9mfzMwbhqfFv8cu90mH+AJ6/hAP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MjH7CAAAA2wAAAA8AAAAAAAAAAAAAAAAAlwIAAGRycy9kb3du&#10;cmV2LnhtbFBLBQYAAAAABAAEAPUAAACGAwAAAAA=&#10;" filled="f">
              <v:textbox inset=",7.2pt,,7.2pt">
                <w:txbxContent>
                  <w:p w:rsidR="00005FEB" w:rsidRDefault="00005FEB" w:rsidP="001816ED">
                    <w:pPr>
                      <w:jc w:val="center"/>
                      <w:rPr>
                        <w:lang w:val="ga-IE"/>
                      </w:rPr>
                    </w:pPr>
                    <w:r w:rsidRPr="00714E2C">
                      <w:rPr>
                        <w:b/>
                        <w:lang w:val="ga-IE"/>
                      </w:rPr>
                      <w:t>Sentence</w:t>
                    </w:r>
                    <w:r>
                      <w:rPr>
                        <w:lang w:val="ga-IE"/>
                      </w:rPr>
                      <w:t xml:space="preserve"> </w:t>
                    </w:r>
                    <w:r>
                      <w:rPr>
                        <w:b/>
                        <w:lang w:val="ga-IE"/>
                      </w:rPr>
                      <w:t>#4</w:t>
                    </w:r>
                  </w:p>
                  <w:p w:rsidR="00005FEB" w:rsidRDefault="00005FEB" w:rsidP="001816ED">
                    <w:pPr>
                      <w:jc w:val="center"/>
                      <w:rPr>
                        <w:lang w:val="ga-IE"/>
                      </w:rPr>
                    </w:pPr>
                    <w:r>
                      <w:rPr>
                        <w:lang w:val="ga-IE"/>
                      </w:rPr>
                      <w:t>Evidence #2</w:t>
                    </w:r>
                  </w:p>
                  <w:p w:rsidR="00005FEB" w:rsidRDefault="00005FEB" w:rsidP="001816ED">
                    <w:pPr>
                      <w:rPr>
                        <w:lang w:val="ga-IE"/>
                      </w:rPr>
                    </w:pPr>
                  </w:p>
                  <w:p w:rsidR="00005FEB" w:rsidRDefault="00005FEB" w:rsidP="001816ED">
                    <w:pPr>
                      <w:rPr>
                        <w:lang w:val="ga-IE"/>
                      </w:rPr>
                    </w:pPr>
                    <w:r>
                      <w:rPr>
                        <w:lang w:val="ga-IE"/>
                      </w:rPr>
                      <w:t>The information that proves your opinion.</w:t>
                    </w:r>
                  </w:p>
                  <w:p w:rsidR="00005FEB" w:rsidRPr="00E4128C" w:rsidRDefault="00005FEB" w:rsidP="001816ED">
                    <w:pPr>
                      <w:numPr>
                        <w:ilvl w:val="0"/>
                        <w:numId w:val="1"/>
                      </w:numPr>
                      <w:rPr>
                        <w:sz w:val="20"/>
                        <w:szCs w:val="20"/>
                      </w:rPr>
                    </w:pPr>
                    <w:r w:rsidRPr="00E4128C">
                      <w:rPr>
                        <w:sz w:val="20"/>
                        <w:szCs w:val="20"/>
                        <w:u w:val="single"/>
                        <w:lang w:val="ga-IE"/>
                      </w:rPr>
                      <w:t>Ethos</w:t>
                    </w:r>
                    <w:r w:rsidRPr="00E4128C">
                      <w:rPr>
                        <w:sz w:val="20"/>
                        <w:szCs w:val="20"/>
                        <w:lang w:val="ga-IE"/>
                      </w:rPr>
                      <w:t>: th</w:t>
                    </w:r>
                    <w:r>
                      <w:rPr>
                        <w:sz w:val="20"/>
                        <w:szCs w:val="20"/>
                        <w:lang w:val="ga-IE"/>
                      </w:rPr>
                      <w:t>e reputation of others or moral/values of issue</w:t>
                    </w:r>
                  </w:p>
                  <w:p w:rsidR="00005FEB" w:rsidRPr="001816ED" w:rsidRDefault="00005FEB" w:rsidP="001816ED">
                    <w:pPr>
                      <w:numPr>
                        <w:ilvl w:val="0"/>
                        <w:numId w:val="1"/>
                      </w:numPr>
                      <w:rPr>
                        <w:sz w:val="20"/>
                        <w:szCs w:val="20"/>
                      </w:rPr>
                    </w:pPr>
                    <w:r w:rsidRPr="00E4128C">
                      <w:rPr>
                        <w:sz w:val="20"/>
                        <w:szCs w:val="20"/>
                        <w:u w:val="single"/>
                        <w:lang w:val="ga-IE"/>
                      </w:rPr>
                      <w:t>Pathos</w:t>
                    </w:r>
                    <w:r w:rsidRPr="00E4128C">
                      <w:rPr>
                        <w:sz w:val="20"/>
                        <w:szCs w:val="20"/>
                        <w:lang w:val="ga-IE"/>
                      </w:rPr>
                      <w:t xml:space="preserve">: emotional </w:t>
                    </w:r>
                    <w:r>
                      <w:rPr>
                        <w:sz w:val="20"/>
                        <w:szCs w:val="20"/>
                        <w:lang w:val="ga-IE"/>
                      </w:rPr>
                      <w:t>aspects</w:t>
                    </w:r>
                  </w:p>
                  <w:p w:rsidR="00005FEB" w:rsidRPr="00E4128C" w:rsidRDefault="00005FEB" w:rsidP="001816ED">
                    <w:pPr>
                      <w:numPr>
                        <w:ilvl w:val="0"/>
                        <w:numId w:val="1"/>
                      </w:numPr>
                      <w:rPr>
                        <w:sz w:val="20"/>
                        <w:szCs w:val="20"/>
                      </w:rPr>
                    </w:pPr>
                    <w:r>
                      <w:rPr>
                        <w:sz w:val="20"/>
                        <w:szCs w:val="20"/>
                        <w:u w:val="single"/>
                        <w:lang w:val="ga-IE"/>
                      </w:rPr>
                      <w:t>Logos</w:t>
                    </w:r>
                    <w:r w:rsidRPr="001816ED">
                      <w:rPr>
                        <w:sz w:val="20"/>
                        <w:szCs w:val="20"/>
                        <w:lang w:val="ga-IE"/>
                      </w:rPr>
                      <w:t>:</w:t>
                    </w:r>
                    <w:r>
                      <w:rPr>
                        <w:sz w:val="20"/>
                        <w:szCs w:val="20"/>
                        <w:lang w:val="ga-IE"/>
                      </w:rPr>
                      <w:t xml:space="preserve"> facts/stats or reasoning </w:t>
                    </w:r>
                    <w:r w:rsidRPr="00E4128C">
                      <w:rPr>
                        <w:sz w:val="20"/>
                        <w:szCs w:val="20"/>
                      </w:rPr>
                      <w:t xml:space="preserve"> </w:t>
                    </w:r>
                  </w:p>
                </w:txbxContent>
              </v:textbox>
            </v:shape>
            <v:shape id="Text Box 20" o:spid="_x0000_s1048"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kxgMxgAA&#10;ANsAAAAPAAAAZHJzL2Rvd25yZXYueG1sRI9Ba8JAEIXvgv9hGaEX0U17kDZ1E1qholIEjVC8Ddkx&#10;Cc3OhuxW03/fOQi9zfDevPfNMh9cq67Uh8azgcd5Aoq49LbhysCp+Jg9gwoR2WLrmQz8UoA8G4+W&#10;mFp/4wNdj7FSEsIhRQN1jF2qdShrchjmviMW7eJ7h1HWvtK2x5uEu1Y/JclCO2xYGmrsaFVT+X38&#10;cQbWL+fpfsfbVbsuDp+bwg20/3o35mEyvL2CijTEf/P9emMFX2DlFxlAZ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kxgMxgAAANsAAAAPAAAAAAAAAAAAAAAAAJcCAABkcnMv&#10;ZG93bnJldi54bWxQSwUGAAAAAAQABAD1AAAAigMAAAAA&#10;" filled="f">
              <v:textbox inset=",7.2pt,,7.2pt">
                <w:txbxContent>
                  <w:p w:rsidR="00005FEB" w:rsidRDefault="00005FEB" w:rsidP="001816ED">
                    <w:pPr>
                      <w:jc w:val="center"/>
                      <w:rPr>
                        <w:b/>
                      </w:rPr>
                    </w:pPr>
                    <w:r>
                      <w:rPr>
                        <w:b/>
                      </w:rPr>
                      <w:t>Sentence #4 Starters</w:t>
                    </w:r>
                  </w:p>
                  <w:p w:rsidR="00005FEB" w:rsidRDefault="00005FEB" w:rsidP="001816ED">
                    <w:pPr>
                      <w:jc w:val="center"/>
                      <w:rPr>
                        <w:b/>
                      </w:rPr>
                    </w:pPr>
                  </w:p>
                  <w:p w:rsidR="00005FEB" w:rsidRDefault="00005FEB" w:rsidP="001816ED">
                    <w:pPr>
                      <w:numPr>
                        <w:ilvl w:val="0"/>
                        <w:numId w:val="2"/>
                      </w:numPr>
                    </w:pPr>
                    <w:r>
                      <w:t>Research shows…</w:t>
                    </w:r>
                  </w:p>
                  <w:p w:rsidR="00005FEB" w:rsidRDefault="00005FEB" w:rsidP="001816ED">
                    <w:pPr>
                      <w:numPr>
                        <w:ilvl w:val="0"/>
                        <w:numId w:val="2"/>
                      </w:numPr>
                    </w:pPr>
                    <w:r>
                      <w:t>In reality, …</w:t>
                    </w:r>
                  </w:p>
                  <w:p w:rsidR="00005FEB" w:rsidRDefault="00005FEB" w:rsidP="001816ED">
                    <w:pPr>
                      <w:numPr>
                        <w:ilvl w:val="0"/>
                        <w:numId w:val="2"/>
                      </w:numPr>
                    </w:pPr>
                    <w:r>
                      <w:t>Professionals can testify that…</w:t>
                    </w:r>
                  </w:p>
                  <w:p w:rsidR="00005FEB" w:rsidRPr="00714E2C" w:rsidRDefault="00005FEB" w:rsidP="001816ED">
                    <w:pPr>
                      <w:numPr>
                        <w:ilvl w:val="0"/>
                        <w:numId w:val="2"/>
                      </w:numPr>
                    </w:pPr>
                    <w:r>
                      <w:t>We must only consider our personal experience with…</w:t>
                    </w:r>
                  </w:p>
                </w:txbxContent>
              </v:textbox>
            </v:shape>
            <v:shape id="Text Box 21" o:spid="_x0000_s1049"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372XwQAA&#10;ANsAAAAPAAAAZHJzL2Rvd25yZXYueG1sRE9Ni8IwEL0L/ocwghfRVA/LWo2iguIui6AVxNvQjG2x&#10;mZQmav33ZkHwNo/3OdN5Y0pxp9oVlhUMBxEI4tTqgjMFx2Td/wbhPLLG0jIpeJKD+azdmmKs7YP3&#10;dD/4TIQQdjEqyL2vYildmpNBN7AVceAutjboA6wzqWt8hHBTylEUfUmDBYeGHCta5ZReDzejYDM+&#10;93a//LMqN8n+b5uYhnanpVLdTrOYgPDU+I/47d7qMH8M/7+EA+Ts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9+9l8EAAADbAAAADwAAAAAAAAAAAAAAAACXAgAAZHJzL2Rvd25y&#10;ZXYueG1sUEsFBgAAAAAEAAQA9QAAAIUDAAAAAA==&#10;" filled="f">
              <v:textbox inset=",7.2pt,,7.2pt">
                <w:txbxContent>
                  <w:p w:rsidR="00005FEB" w:rsidRDefault="00005FEB" w:rsidP="001816ED">
                    <w:pPr>
                      <w:jc w:val="center"/>
                      <w:rPr>
                        <w:b/>
                      </w:rPr>
                    </w:pPr>
                    <w:r>
                      <w:rPr>
                        <w:b/>
                      </w:rPr>
                      <w:t>Sentence #4: Evidence #2</w:t>
                    </w:r>
                  </w:p>
                  <w:p w:rsidR="00005FEB" w:rsidRDefault="00005FEB" w:rsidP="001816ED">
                    <w:pPr>
                      <w:spacing w:line="360" w:lineRule="auto"/>
                    </w:pPr>
                  </w:p>
                  <w:p w:rsidR="00005FEB" w:rsidRDefault="00005FEB" w:rsidP="001816ED">
                    <w:pPr>
                      <w:spacing w:line="360" w:lineRule="auto"/>
                    </w:pPr>
                    <w:r>
                      <w:t>_________________________</w:t>
                    </w:r>
                  </w:p>
                  <w:p w:rsidR="00005FEB" w:rsidRDefault="00005FEB" w:rsidP="001816ED">
                    <w:pPr>
                      <w:spacing w:line="360" w:lineRule="auto"/>
                    </w:pPr>
                    <w:r>
                      <w:t>_________________________</w:t>
                    </w:r>
                  </w:p>
                  <w:p w:rsidR="00005FEB" w:rsidRDefault="00005FEB" w:rsidP="001816ED">
                    <w:pPr>
                      <w:spacing w:line="360" w:lineRule="auto"/>
                    </w:pPr>
                    <w:r>
                      <w:t>_________________________</w:t>
                    </w:r>
                  </w:p>
                  <w:p w:rsidR="00005FEB" w:rsidRDefault="00005FEB" w:rsidP="001816ED">
                    <w:pPr>
                      <w:spacing w:line="360" w:lineRule="auto"/>
                    </w:pPr>
                    <w:r>
                      <w:t>_________________________</w:t>
                    </w:r>
                  </w:p>
                  <w:p w:rsidR="00005FEB" w:rsidRDefault="00005FEB" w:rsidP="001816ED">
                    <w:r>
                      <w:t>_________________________</w:t>
                    </w:r>
                  </w:p>
                  <w:p w:rsidR="00005FEB" w:rsidRPr="00714E2C" w:rsidRDefault="00005FEB" w:rsidP="001816ED">
                    <w:pPr>
                      <w:spacing w:line="360" w:lineRule="auto"/>
                    </w:pPr>
                  </w:p>
                </w:txbxContent>
              </v:textbox>
            </v:shape>
            <v:shape id="Right Arrow 1" o:spid="_x0000_s1050"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5VlhwQAA&#10;ANsAAAAPAAAAZHJzL2Rvd25yZXYueG1sRE89a8MwEN0L+Q/iAl1KLdeDW5wopgkN9dAlTqHrYV1s&#10;U+tkJNlx/301BDI+3ve2XMwgZnK+t6zgJUlBEDdW99wq+D4fn99A+ICscbBMCv7IQ7lbPWyx0PbK&#10;J5rr0IoYwr5ABV0IYyGlbzoy6BM7EkfuYp3BEKFrpXZ4jeFmkFma5tJgz7Ghw5EOHTW/9WQUtNXr&#10;T/25n8JwdB/26/TkJeeNUo/r5X0DItAS7uKbu9IKsrg+fok/QO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OVZYcEAAADbAAAADwAAAAAAAAAAAAAAAACXAgAAZHJzL2Rvd25y&#10;ZXYueG1sUEsFBgAAAAAEAAQA9QAAAIUDAAAAAA==&#10;" adj="10800" fillcolor="#9bc1ff" strokecolor="#4a7ebb">
              <v:fill color2="#3f80cd" rotate="t" focus="100%" type="gradient">
                <o:fill v:ext="view" type="gradientUnscaled"/>
              </v:fill>
              <v:shadow on="t" opacity="22936f" mv:blur="40000f" origin=",.5" offset="0,23000emu"/>
            </v:shape>
            <w10:wrap type="through"/>
          </v:group>
        </w:pict>
      </w:r>
    </w:p>
    <w:p w:rsidR="00156B64" w:rsidRDefault="001B64DE">
      <w:pPr>
        <w:rPr>
          <w:lang w:val="ga-IE"/>
        </w:rPr>
      </w:pPr>
      <w:r>
        <w:rPr>
          <w:b/>
          <w:u w:val="single"/>
          <w:lang w:val="ga-IE"/>
        </w:rPr>
        <w:t>In</w:t>
      </w:r>
      <w:r w:rsidRPr="001B64DE">
        <w:rPr>
          <w:b/>
          <w:u w:val="single"/>
          <w:lang w:val="ga-IE"/>
        </w:rPr>
        <w:t>e</w:t>
      </w:r>
      <w:r>
        <w:rPr>
          <w:b/>
          <w:u w:val="single"/>
          <w:lang w:val="ga-IE"/>
        </w:rPr>
        <w:t>f</w:t>
      </w:r>
      <w:r w:rsidRPr="001B64DE">
        <w:rPr>
          <w:b/>
          <w:u w:val="single"/>
          <w:lang w:val="ga-IE"/>
        </w:rPr>
        <w:t>fective Intro</w:t>
      </w:r>
      <w:r>
        <w:rPr>
          <w:lang w:val="ga-IE"/>
        </w:rPr>
        <w:t>:</w:t>
      </w:r>
    </w:p>
    <w:p w:rsidR="00156B64" w:rsidRDefault="00156B64">
      <w:pPr>
        <w:rPr>
          <w:lang w:val="ga-IE"/>
        </w:rPr>
      </w:pPr>
    </w:p>
    <w:p w:rsidR="001B64DE" w:rsidRDefault="001B64DE">
      <w:pPr>
        <w:rPr>
          <w:lang w:val="ga-IE"/>
        </w:rPr>
      </w:pPr>
      <w:r>
        <w:rPr>
          <w:lang w:val="ga-IE"/>
        </w:rPr>
        <w:tab/>
        <w:t xml:space="preserve">I am strongly against your proposal for required homework in every class for many reasons. Some of these reasons are that there is too much homeowkr already, kids want to have fun in school and finally, everyone would have to work harder. I will begin by telling you why I think we have too much homework. </w:t>
      </w:r>
    </w:p>
    <w:p w:rsidR="001816ED" w:rsidRDefault="001B64DE" w:rsidP="001816ED">
      <w:pPr>
        <w:jc w:val="center"/>
        <w:rPr>
          <w:lang w:val="ga-IE"/>
        </w:rPr>
      </w:pPr>
      <w:r>
        <w:rPr>
          <w:b/>
          <w:u w:val="single"/>
          <w:lang w:val="ga-IE"/>
        </w:rPr>
        <w:t>Ef</w:t>
      </w:r>
      <w:r w:rsidRPr="001B64DE">
        <w:rPr>
          <w:b/>
          <w:u w:val="single"/>
          <w:lang w:val="ga-IE"/>
        </w:rPr>
        <w:t>fective Intro</w:t>
      </w:r>
      <w:r>
        <w:rPr>
          <w:lang w:val="ga-IE"/>
        </w:rPr>
        <w:t>:</w:t>
      </w:r>
      <w:r w:rsidR="00E4128C">
        <w:rPr>
          <w:lang w:val="ga-IE"/>
        </w:rPr>
        <w:t xml:space="preserve"> </w:t>
      </w:r>
    </w:p>
    <w:p w:rsidR="001816ED" w:rsidRDefault="001816ED" w:rsidP="001816ED">
      <w:pPr>
        <w:jc w:val="center"/>
        <w:rPr>
          <w:lang w:val="ga-IE"/>
        </w:rPr>
      </w:pPr>
    </w:p>
    <w:p w:rsidR="001B64DE" w:rsidRDefault="00F42D1C" w:rsidP="001816ED">
      <w:pPr>
        <w:jc w:val="center"/>
        <w:rPr>
          <w:lang w:val="ga-IE"/>
        </w:rPr>
      </w:pPr>
      <w:r w:rsidRPr="00F42D1C">
        <w:rPr>
          <w:b/>
          <w:lang w:val="ga-IE"/>
        </w:rPr>
        <w:t>DIRECTIONS</w:t>
      </w:r>
      <w:r>
        <w:rPr>
          <w:lang w:val="ga-IE"/>
        </w:rPr>
        <w:t xml:space="preserve">: </w:t>
      </w:r>
      <w:r w:rsidR="00E4128C">
        <w:rPr>
          <w:lang w:val="ga-IE"/>
        </w:rPr>
        <w:t xml:space="preserve">Label the Hook, Counterargument, Evidence #1, Evidence #2, </w:t>
      </w:r>
      <w:r w:rsidR="001816ED">
        <w:rPr>
          <w:lang w:val="ga-IE"/>
        </w:rPr>
        <w:t>and Thesis</w:t>
      </w:r>
    </w:p>
    <w:p w:rsidR="001B64DE" w:rsidRDefault="001B64DE" w:rsidP="00E4128C">
      <w:pPr>
        <w:spacing w:line="360" w:lineRule="auto"/>
        <w:rPr>
          <w:lang w:val="ga-IE"/>
        </w:rPr>
      </w:pPr>
    </w:p>
    <w:p w:rsidR="007D4446" w:rsidRDefault="001B64DE" w:rsidP="007D4446">
      <w:pPr>
        <w:spacing w:line="360" w:lineRule="auto"/>
        <w:rPr>
          <w:lang w:val="ga-IE"/>
        </w:rPr>
      </w:pPr>
      <w:r>
        <w:rPr>
          <w:lang w:val="ga-IE"/>
        </w:rPr>
        <w:tab/>
      </w:r>
      <w:r w:rsidR="0021799C">
        <w:rPr>
          <w:lang w:val="ga-IE"/>
        </w:rPr>
        <w:t xml:space="preserve">The majority of high schools have kept the same starting time that existed in the 1920’s. It’s purpose was to make time for studens to get back to their farms and tend to chores. Thus, many schools starts at 7:30am. </w:t>
      </w:r>
      <w:r w:rsidR="00753393">
        <w:rPr>
          <w:lang w:val="ga-IE"/>
        </w:rPr>
        <w:t>Many people believe this creates good habits for young people. However, c</w:t>
      </w:r>
      <w:r w:rsidR="0021799C">
        <w:rPr>
          <w:lang w:val="ga-IE"/>
        </w:rPr>
        <w:t xml:space="preserve">urrent research suggests that this is far too early for students to be mentally alert and ready for the day. </w:t>
      </w:r>
      <w:r w:rsidR="00E4128C">
        <w:rPr>
          <w:lang w:val="ga-IE"/>
        </w:rPr>
        <w:t xml:space="preserve">Additionally, a majority of students admit they would be more willing to be successful if they didn’t feel pressured to start so early. </w:t>
      </w:r>
      <w:r w:rsidR="0021799C">
        <w:rPr>
          <w:lang w:val="ga-IE"/>
        </w:rPr>
        <w:t xml:space="preserve">Why then do we continue to use a system that we know doesn’t work well for the very students that school is trying to reach? </w:t>
      </w:r>
      <w:r w:rsidR="00F42D1C">
        <w:rPr>
          <w:lang w:val="ga-IE"/>
        </w:rPr>
        <w:t>We</w:t>
      </w:r>
      <w:r w:rsidR="0021799C">
        <w:rPr>
          <w:lang w:val="ga-IE"/>
        </w:rPr>
        <w:t xml:space="preserve"> must change our sc</w:t>
      </w:r>
      <w:r w:rsidR="00F42D1C">
        <w:rPr>
          <w:lang w:val="ga-IE"/>
        </w:rPr>
        <w:t>hedule to start school at 10am to ensure students are successful and want to be at school.</w:t>
      </w:r>
    </w:p>
    <w:p w:rsidR="007D4446" w:rsidRPr="00CF3575" w:rsidRDefault="007D4446" w:rsidP="007D4446">
      <w:pPr>
        <w:jc w:val="center"/>
        <w:rPr>
          <w:lang w:val="ga-IE"/>
        </w:rPr>
      </w:pPr>
      <w:r>
        <w:rPr>
          <w:b/>
          <w:sz w:val="32"/>
          <w:szCs w:val="32"/>
          <w:lang w:val="ga-IE"/>
        </w:rPr>
        <w:t>Persuasive Writing</w:t>
      </w:r>
    </w:p>
    <w:p w:rsidR="007D4446" w:rsidRDefault="007D4446" w:rsidP="007D4446">
      <w:pPr>
        <w:jc w:val="center"/>
        <w:rPr>
          <w:b/>
          <w:sz w:val="32"/>
          <w:szCs w:val="32"/>
          <w:lang w:val="ga-IE"/>
        </w:rPr>
      </w:pPr>
      <w:r>
        <w:rPr>
          <w:b/>
          <w:sz w:val="32"/>
          <w:szCs w:val="32"/>
          <w:lang w:val="ga-IE"/>
        </w:rPr>
        <w:t>PRE-WRITING</w:t>
      </w:r>
    </w:p>
    <w:p w:rsidR="007D4446" w:rsidRDefault="007D4446" w:rsidP="007D4446">
      <w:pPr>
        <w:jc w:val="center"/>
        <w:rPr>
          <w:b/>
          <w:sz w:val="32"/>
          <w:szCs w:val="32"/>
          <w:lang w:val="ga-IE"/>
        </w:rPr>
      </w:pPr>
    </w:p>
    <w:p w:rsidR="007D4446" w:rsidRDefault="00711AE8" w:rsidP="007D4446">
      <w:pPr>
        <w:jc w:val="center"/>
        <w:rPr>
          <w:lang w:val="ga-IE"/>
        </w:rPr>
      </w:pPr>
      <w:r>
        <w:rPr>
          <w:noProof/>
        </w:rPr>
        <w:pict>
          <v:group id="Group 33" o:spid="_x0000_s1051" style="position:absolute;left:0;text-align:left;margin-left:-10.3pt;margin-top:218.6pt;width:531pt;height:197.6pt;z-index:251672576" coordorigin="981,3520" coordsize="10620,3240" wrapcoords="-30 0 -30 21517 12874 21517 12874 21025 21630 19793 21630 492 21172 492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">
            <v:shape id="Text Box 34" o:spid="_x0000_s1052"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AD7xAAA&#10;ANsAAAAPAAAAZHJzL2Rvd25yZXYueG1sRI9Bi8IwFITvC/6H8AQvy5quiLjVKCqsqIigXVi8PZpn&#10;W2xeShO1/nsjCB6HmfmGGU8bU4or1a6wrOC7G4EgTq0uOFPwl/x+DUE4j6yxtEwK7uRgOml9jDHW&#10;9sZ7uh58JgKEXYwKcu+rWEqX5mTQdW1FHLyTrQ36IOtM6hpvAW5K2YuigTRYcFjIsaJFTun5cDEK&#10;lj/Hz92G14tymey3q8Q0tPufK9VpN7MRCE+Nf4df7ZVW0O/B80v4AXL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gA+8QAAADbAAAADwAAAAAAAAAAAAAAAACXAgAAZHJzL2Rv&#10;d25yZXYueG1sUEsFBgAAAAAEAAQA9QAAAIgDAAAAAA==&#10;" filled="f">
              <v:textbox inset=",7.2pt,,7.2pt">
                <w:txbxContent>
                  <w:p w:rsidR="00005FEB" w:rsidRDefault="00005FEB" w:rsidP="007D4446">
                    <w:pPr>
                      <w:jc w:val="center"/>
                      <w:rPr>
                        <w:lang w:val="ga-IE"/>
                      </w:rPr>
                    </w:pPr>
                    <w:r>
                      <w:rPr>
                        <w:b/>
                        <w:lang w:val="ga-IE"/>
                      </w:rPr>
                      <w:t>Step #2</w:t>
                    </w:r>
                    <w:r>
                      <w:rPr>
                        <w:lang w:val="ga-IE"/>
                      </w:rPr>
                      <w:t>: EVIDENCE</w:t>
                    </w:r>
                  </w:p>
                  <w:p w:rsidR="00005FEB" w:rsidRDefault="00005FEB" w:rsidP="007D4446">
                    <w:pPr>
                      <w:jc w:val="center"/>
                      <w:rPr>
                        <w:lang w:val="ga-IE"/>
                      </w:rPr>
                    </w:pPr>
                  </w:p>
                  <w:p w:rsidR="00005FEB" w:rsidRDefault="00005FEB" w:rsidP="007D4446">
                    <w:pPr>
                      <w:rPr>
                        <w:lang w:val="ga-IE"/>
                      </w:rPr>
                    </w:pPr>
                    <w:r>
                      <w:rPr>
                        <w:lang w:val="ga-IE"/>
                      </w:rPr>
                      <w:t>The information that proves/supports your opinion.</w:t>
                    </w:r>
                  </w:p>
                  <w:p w:rsidR="00005FEB" w:rsidRDefault="00005FEB" w:rsidP="007D4446">
                    <w:pPr>
                      <w:rPr>
                        <w:lang w:val="ga-IE"/>
                      </w:rPr>
                    </w:pPr>
                  </w:p>
                  <w:p w:rsidR="00005FEB" w:rsidRPr="00E4128C" w:rsidRDefault="00005FEB" w:rsidP="007D4446">
                    <w:pPr>
                      <w:numPr>
                        <w:ilvl w:val="0"/>
                        <w:numId w:val="3"/>
                      </w:numPr>
                      <w:rPr>
                        <w:sz w:val="20"/>
                        <w:szCs w:val="20"/>
                      </w:rPr>
                    </w:pPr>
                    <w:r w:rsidRPr="00E4128C">
                      <w:rPr>
                        <w:sz w:val="20"/>
                        <w:szCs w:val="20"/>
                        <w:u w:val="single"/>
                        <w:lang w:val="ga-IE"/>
                      </w:rPr>
                      <w:t>Ethos</w:t>
                    </w:r>
                    <w:r w:rsidRPr="00E4128C">
                      <w:rPr>
                        <w:sz w:val="20"/>
                        <w:szCs w:val="20"/>
                        <w:lang w:val="ga-IE"/>
                      </w:rPr>
                      <w:t>: th</w:t>
                    </w:r>
                    <w:r>
                      <w:rPr>
                        <w:sz w:val="20"/>
                        <w:szCs w:val="20"/>
                        <w:lang w:val="ga-IE"/>
                      </w:rPr>
                      <w:t>e reputation of others or moral/values of issue</w:t>
                    </w:r>
                  </w:p>
                  <w:p w:rsidR="00005FEB" w:rsidRPr="001816ED" w:rsidRDefault="00005FEB" w:rsidP="007D4446">
                    <w:pPr>
                      <w:numPr>
                        <w:ilvl w:val="0"/>
                        <w:numId w:val="3"/>
                      </w:numPr>
                      <w:rPr>
                        <w:sz w:val="20"/>
                        <w:szCs w:val="20"/>
                      </w:rPr>
                    </w:pPr>
                    <w:r w:rsidRPr="00E4128C">
                      <w:rPr>
                        <w:sz w:val="20"/>
                        <w:szCs w:val="20"/>
                        <w:u w:val="single"/>
                        <w:lang w:val="ga-IE"/>
                      </w:rPr>
                      <w:t>Pathos</w:t>
                    </w:r>
                    <w:r w:rsidRPr="00E4128C">
                      <w:rPr>
                        <w:sz w:val="20"/>
                        <w:szCs w:val="20"/>
                        <w:lang w:val="ga-IE"/>
                      </w:rPr>
                      <w:t xml:space="preserve">: emotional </w:t>
                    </w:r>
                    <w:r>
                      <w:rPr>
                        <w:sz w:val="20"/>
                        <w:szCs w:val="20"/>
                        <w:lang w:val="ga-IE"/>
                      </w:rPr>
                      <w:t>aspects</w:t>
                    </w:r>
                  </w:p>
                  <w:p w:rsidR="00005FEB" w:rsidRPr="00E4128C" w:rsidRDefault="00005FEB" w:rsidP="007D4446">
                    <w:pPr>
                      <w:numPr>
                        <w:ilvl w:val="0"/>
                        <w:numId w:val="3"/>
                      </w:numPr>
                      <w:rPr>
                        <w:sz w:val="20"/>
                        <w:szCs w:val="20"/>
                      </w:rPr>
                    </w:pPr>
                    <w:r>
                      <w:rPr>
                        <w:sz w:val="20"/>
                        <w:szCs w:val="20"/>
                        <w:u w:val="single"/>
                        <w:lang w:val="ga-IE"/>
                      </w:rPr>
                      <w:t>Logos</w:t>
                    </w:r>
                    <w:r w:rsidRPr="001816ED">
                      <w:rPr>
                        <w:sz w:val="20"/>
                        <w:szCs w:val="20"/>
                        <w:lang w:val="ga-IE"/>
                      </w:rPr>
                      <w:t>:</w:t>
                    </w:r>
                    <w:r>
                      <w:rPr>
                        <w:sz w:val="20"/>
                        <w:szCs w:val="20"/>
                        <w:lang w:val="ga-IE"/>
                      </w:rPr>
                      <w:t xml:space="preserve"> facts/stats or reasoning </w:t>
                    </w:r>
                    <w:r w:rsidRPr="00E4128C">
                      <w:rPr>
                        <w:sz w:val="20"/>
                        <w:szCs w:val="20"/>
                      </w:rPr>
                      <w:t xml:space="preserve"> </w:t>
                    </w:r>
                  </w:p>
                  <w:p w:rsidR="00005FEB" w:rsidRPr="004E1CC0" w:rsidRDefault="00005FEB" w:rsidP="007D4446">
                    <w:pPr>
                      <w:ind w:left="720"/>
                      <w:rPr>
                        <w:sz w:val="22"/>
                        <w:szCs w:val="22"/>
                      </w:rPr>
                    </w:pPr>
                  </w:p>
                </w:txbxContent>
              </v:textbox>
            </v:shape>
            <v:shape id="Text Box 35" o:spid="_x0000_s1053"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KVgxQAA&#10;ANsAAAAPAAAAZHJzL2Rvd25yZXYueG1sRI9Ba8JAFITvBf/D8gQvRTfaIhpdRQXFiggaQbw9ss8k&#10;mH0bsqum/75bKPQ4zMw3zHTemFI8qXaFZQX9XgSCOLW64EzBOVl3RyCcR9ZYWiYF3+RgPmu9TTHW&#10;9sVHep58JgKEXYwKcu+rWEqX5mTQ9WxFHLybrQ36IOtM6hpfAW5KOYiioTRYcFjIsaJVTun99DAK&#10;NuPr+2HHX6tykxz328Q0dLgsleq0m8UEhKfG/4f/2lut4PMDfr+EHyB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EpWDFAAAA2wAAAA8AAAAAAAAAAAAAAAAAlwIAAGRycy9k&#10;b3ducmV2LnhtbFBLBQYAAAAABAAEAPUAAACJAwAAAAA=&#10;" filled="f">
              <v:textbox inset=",7.2pt,,7.2pt">
                <w:txbxContent>
                  <w:p w:rsidR="00005FEB" w:rsidRPr="00CF3575" w:rsidRDefault="00005FEB" w:rsidP="007D4446">
                    <w:pPr>
                      <w:jc w:val="center"/>
                    </w:pPr>
                    <w:r>
                      <w:rPr>
                        <w:b/>
                      </w:rPr>
                      <w:t>Step #2</w:t>
                    </w:r>
                    <w:r>
                      <w:t xml:space="preserve">: </w:t>
                    </w:r>
                    <w:r>
                      <w:rPr>
                        <w:lang w:val="ga-IE"/>
                      </w:rPr>
                      <w:t>EVIDENCE</w:t>
                    </w:r>
                  </w:p>
                  <w:p w:rsidR="00005FEB" w:rsidRDefault="00005FEB" w:rsidP="007D4446">
                    <w:pPr>
                      <w:jc w:val="center"/>
                      <w:rPr>
                        <w:b/>
                      </w:rPr>
                    </w:pPr>
                  </w:p>
                  <w:p w:rsidR="00005FEB" w:rsidRDefault="00005FEB" w:rsidP="007D4446">
                    <w:pPr>
                      <w:numPr>
                        <w:ilvl w:val="0"/>
                        <w:numId w:val="4"/>
                      </w:numPr>
                      <w:ind w:left="720" w:hanging="270"/>
                      <w:rPr>
                        <w:sz w:val="23"/>
                        <w:szCs w:val="23"/>
                      </w:rPr>
                    </w:pPr>
                    <w:r w:rsidRPr="00CF3575">
                      <w:rPr>
                        <w:b/>
                        <w:sz w:val="23"/>
                        <w:szCs w:val="23"/>
                      </w:rPr>
                      <w:t>Ethos</w:t>
                    </w:r>
                    <w:r>
                      <w:rPr>
                        <w:sz w:val="23"/>
                        <w:szCs w:val="23"/>
                      </w:rPr>
                      <w:t>: One person that would agree with you OR value that supports your claim</w:t>
                    </w:r>
                  </w:p>
                  <w:p w:rsidR="00005FEB" w:rsidRDefault="00005FEB" w:rsidP="007D4446">
                    <w:pPr>
                      <w:numPr>
                        <w:ilvl w:val="0"/>
                        <w:numId w:val="4"/>
                      </w:numPr>
                      <w:ind w:left="720" w:hanging="270"/>
                      <w:rPr>
                        <w:sz w:val="23"/>
                        <w:szCs w:val="23"/>
                      </w:rPr>
                    </w:pPr>
                    <w:r>
                      <w:rPr>
                        <w:b/>
                        <w:sz w:val="23"/>
                        <w:szCs w:val="23"/>
                      </w:rPr>
                      <w:t>Pathos</w:t>
                    </w:r>
                    <w:r w:rsidRPr="00CF3575">
                      <w:rPr>
                        <w:sz w:val="23"/>
                        <w:szCs w:val="23"/>
                      </w:rPr>
                      <w:t>:</w:t>
                    </w:r>
                    <w:r>
                      <w:rPr>
                        <w:sz w:val="23"/>
                        <w:szCs w:val="23"/>
                      </w:rPr>
                      <w:t xml:space="preserve"> One experience that would connect to reader</w:t>
                    </w:r>
                  </w:p>
                  <w:p w:rsidR="00005FEB" w:rsidRPr="00524980" w:rsidRDefault="00005FEB" w:rsidP="007D4446">
                    <w:pPr>
                      <w:numPr>
                        <w:ilvl w:val="0"/>
                        <w:numId w:val="4"/>
                      </w:numPr>
                      <w:ind w:left="720" w:hanging="270"/>
                      <w:rPr>
                        <w:sz w:val="23"/>
                        <w:szCs w:val="23"/>
                      </w:rPr>
                    </w:pPr>
                    <w:r>
                      <w:rPr>
                        <w:b/>
                        <w:sz w:val="23"/>
                        <w:szCs w:val="23"/>
                      </w:rPr>
                      <w:t>Logos</w:t>
                    </w:r>
                    <w:r w:rsidRPr="00CF3575">
                      <w:rPr>
                        <w:sz w:val="23"/>
                        <w:szCs w:val="23"/>
                      </w:rPr>
                      <w:t>:</w:t>
                    </w:r>
                    <w:r>
                      <w:rPr>
                        <w:sz w:val="23"/>
                        <w:szCs w:val="23"/>
                      </w:rPr>
                      <w:t xml:space="preserve"> One fact or statistic that would support your claim</w:t>
                    </w:r>
                  </w:p>
                </w:txbxContent>
              </v:textbox>
            </v:shape>
            <v:shape id="Text Box 36" o:spid="_x0000_s1054"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bT0UxAAA&#10;ANsAAAAPAAAAZHJzL2Rvd25yZXYueG1sRI9Bi8IwFITvC/6H8AQvy5quiLjVKCqsqIigXVi8PZpn&#10;W2xeShO1/nsjCB6HmfmGGU8bU4or1a6wrOC7G4EgTq0uOFPwl/x+DUE4j6yxtEwK7uRgOml9jDHW&#10;9sZ7uh58JgKEXYwKcu+rWEqX5mTQdW1FHLyTrQ36IOtM6hpvAW5K2YuigTRYcFjIsaJFTun5cDEK&#10;lj/Hz92G14tymey3q8Q0tPufK9VpN7MRCE+Nf4df7ZVW0O/D80v4AXL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m09FMQAAADbAAAADwAAAAAAAAAAAAAAAACXAgAAZHJzL2Rv&#10;d25yZXYueG1sUEsFBgAAAAAEAAQA9QAAAIgDAAAAAA==&#10;" filled="f">
              <v:textbox inset=",7.2pt,,7.2pt">
                <w:txbxContent>
                  <w:p w:rsidR="00005FEB" w:rsidRPr="00CF3575" w:rsidRDefault="00005FEB" w:rsidP="007D4446">
                    <w:pPr>
                      <w:jc w:val="center"/>
                    </w:pPr>
                    <w:r>
                      <w:rPr>
                        <w:b/>
                      </w:rPr>
                      <w:t xml:space="preserve">Step #2: </w:t>
                    </w:r>
                    <w:r>
                      <w:rPr>
                        <w:lang w:val="ga-IE"/>
                      </w:rPr>
                      <w:t>EVIDENCE</w:t>
                    </w:r>
                  </w:p>
                  <w:p w:rsidR="00005FEB" w:rsidRDefault="00005FEB" w:rsidP="007D4446">
                    <w:pPr>
                      <w:jc w:val="center"/>
                      <w:rPr>
                        <w:b/>
                      </w:rPr>
                    </w:pPr>
                  </w:p>
                  <w:p w:rsidR="00005FEB" w:rsidRDefault="00005FEB" w:rsidP="007D4446">
                    <w:pPr>
                      <w:spacing w:line="276" w:lineRule="auto"/>
                    </w:pPr>
                    <w:r w:rsidRPr="00873260">
                      <w:rPr>
                        <w:b/>
                      </w:rPr>
                      <w:t>Ethos</w:t>
                    </w:r>
                    <w:r>
                      <w:t>: ___________________</w:t>
                    </w:r>
                  </w:p>
                  <w:p w:rsidR="00005FEB" w:rsidRDefault="00005FEB" w:rsidP="007D4446">
                    <w:pPr>
                      <w:spacing w:line="276" w:lineRule="auto"/>
                    </w:pPr>
                    <w:r>
                      <w:t>__________________________________________________</w:t>
                    </w:r>
                  </w:p>
                  <w:p w:rsidR="00005FEB" w:rsidRDefault="00005FEB" w:rsidP="007D4446">
                    <w:pPr>
                      <w:spacing w:line="276" w:lineRule="auto"/>
                    </w:pPr>
                    <w:r w:rsidRPr="00873260">
                      <w:rPr>
                        <w:b/>
                      </w:rPr>
                      <w:t>Pathos</w:t>
                    </w:r>
                    <w:r>
                      <w:t>: ___________________</w:t>
                    </w:r>
                  </w:p>
                  <w:p w:rsidR="00005FEB" w:rsidRDefault="00005FEB" w:rsidP="007D4446">
                    <w:pPr>
                      <w:spacing w:line="276" w:lineRule="auto"/>
                    </w:pPr>
                    <w:r>
                      <w:t>__________________________________________________</w:t>
                    </w:r>
                  </w:p>
                  <w:p w:rsidR="00005FEB" w:rsidRDefault="00005FEB" w:rsidP="007D4446">
                    <w:pPr>
                      <w:spacing w:line="276" w:lineRule="auto"/>
                    </w:pPr>
                    <w:r w:rsidRPr="00873260">
                      <w:rPr>
                        <w:b/>
                      </w:rPr>
                      <w:t>Logos</w:t>
                    </w:r>
                    <w:r>
                      <w:t>: ___________________</w:t>
                    </w:r>
                  </w:p>
                  <w:p w:rsidR="00005FEB" w:rsidRPr="00524980" w:rsidRDefault="00005FEB" w:rsidP="007D4446">
                    <w:pPr>
                      <w:spacing w:line="276" w:lineRule="auto"/>
                    </w:pPr>
                    <w:r>
                      <w:t>_________________________</w:t>
                    </w:r>
                  </w:p>
                  <w:p w:rsidR="00005FEB" w:rsidRPr="00714E2C" w:rsidRDefault="00005FEB" w:rsidP="007D4446">
                    <w:pPr>
                      <w:spacing w:line="360" w:lineRule="auto"/>
                    </w:pPr>
                    <w:r>
                      <w:rPr>
                        <w:b/>
                      </w:rPr>
                      <w:t>_________________________</w:t>
                    </w:r>
                  </w:p>
                </w:txbxContent>
              </v:textbox>
            </v:shape>
            <v:shape id="Right Arrow 1" o:spid="_x0000_s1055"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TR9ZwwAA&#10;ANsAAAAPAAAAZHJzL2Rvd25yZXYueG1sRI9Pi8IwFMTvgt8hPGEvouku/lm6RllF0YMXq+D10bxt&#10;yzYvJYlav70RBI/DzPyGmS1aU4srOV9ZVvA5TEAQ51ZXXCg4HTeDbxA+IGusLZOCO3lYzLudGaba&#10;3vhA1ywUIkLYp6igDKFJpfR5SQb90DbE0fuzzmCI0hVSO7xFuKnlV5JMpMGK40KJDa1Kyv+zi1FQ&#10;7KbnbLu8hHrj1nZ/6HvJk1ypj177+wMiUBve4Vd7pxWMxvD8En+A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TR9ZwwAAANsAAAAPAAAAAAAAAAAAAAAAAJcCAABkcnMvZG93&#10;bnJldi54bWxQSwUGAAAAAAQABAD1AAAAhwMAAAAA&#10;" adj="10800" fillcolor="#9bc1ff" strokecolor="#4a7ebb">
              <v:fill color2="#3f80cd" rotate="t" focus="100%" type="gradient">
                <o:fill v:ext="view" type="gradientUnscaled"/>
              </v:fill>
              <v:shadow on="t" opacity="22936f" mv:blur="40000f" origin=",.5" offset="0,23000emu"/>
            </v:shape>
            <w10:wrap type="through"/>
          </v:group>
        </w:pict>
      </w:r>
      <w:r>
        <w:rPr>
          <w:noProof/>
        </w:rPr>
        <w:pict>
          <v:group id="Group 28" o:spid="_x0000_s1056" style="position:absolute;left:0;text-align:left;margin-left:-10.3pt;margin-top:35.9pt;width:531pt;height:180.8pt;z-index:251671552" coordorigin="981,3520" coordsize="10620,3240" wrapcoords="-30 0 -30 21510 12874 21510 18427 21420 21630 20972 21630 448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">
            <v:shape id="Text Box 29" o:spid="_x0000_s1057"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6NjxQAA&#10;ANsAAAAPAAAAZHJzL2Rvd25yZXYueG1sRI9Ba8JAFITvBf/D8gQvRTdKqRpdRQXFiggaQbw9ss8k&#10;mH0bsqum/75bKPQ4zMw3zHTemFI8qXaFZQX9XgSCOLW64EzBOVl3RyCcR9ZYWiYF3+RgPmu9TTHW&#10;9sVHep58JgKEXYwKcu+rWEqX5mTQ9WxFHLybrQ36IOtM6hpfAW5KOYiiT2mw4LCQY0WrnNL76WEU&#10;bMbX98OOv1blJjnut4lp6HBZKtVpN4sJCE+N/w//tbdawccQfr+EHyB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o2PFAAAA2wAAAA8AAAAAAAAAAAAAAAAAlwIAAGRycy9k&#10;b3ducmV2LnhtbFBLBQYAAAAABAAEAPUAAACJAwAAAAA=&#10;" filled="f">
              <v:textbox inset=",7.2pt,,7.2pt">
                <w:txbxContent>
                  <w:p w:rsidR="00005FEB" w:rsidRDefault="00005FEB" w:rsidP="007D4446">
                    <w:pPr>
                      <w:jc w:val="center"/>
                      <w:rPr>
                        <w:lang w:val="ga-IE"/>
                      </w:rPr>
                    </w:pPr>
                    <w:r>
                      <w:rPr>
                        <w:b/>
                        <w:lang w:val="ga-IE"/>
                      </w:rPr>
                      <w:t>Step #1</w:t>
                    </w:r>
                    <w:r>
                      <w:rPr>
                        <w:lang w:val="ga-IE"/>
                      </w:rPr>
                      <w:t>: CLAIM</w:t>
                    </w:r>
                  </w:p>
                  <w:p w:rsidR="00005FEB" w:rsidRDefault="00005FEB" w:rsidP="007D4446">
                    <w:pPr>
                      <w:jc w:val="center"/>
                      <w:rPr>
                        <w:lang w:val="ga-IE"/>
                      </w:rPr>
                    </w:pPr>
                  </w:p>
                  <w:p w:rsidR="00005FEB" w:rsidRDefault="00005FEB" w:rsidP="007D4446">
                    <w:pPr>
                      <w:rPr>
                        <w:lang w:val="ga-IE"/>
                      </w:rPr>
                    </w:pPr>
                    <w:r>
                      <w:rPr>
                        <w:lang w:val="ga-IE"/>
                      </w:rPr>
                      <w:t>Read and Understand the prompt:</w:t>
                    </w:r>
                  </w:p>
                  <w:p w:rsidR="00005FEB" w:rsidRPr="004E1CC0" w:rsidRDefault="00005FEB" w:rsidP="007D4446">
                    <w:pPr>
                      <w:numPr>
                        <w:ilvl w:val="0"/>
                        <w:numId w:val="3"/>
                      </w:numPr>
                      <w:rPr>
                        <w:sz w:val="22"/>
                        <w:szCs w:val="22"/>
                      </w:rPr>
                    </w:pPr>
                    <w:r w:rsidRPr="004E1CC0">
                      <w:rPr>
                        <w:sz w:val="22"/>
                        <w:szCs w:val="22"/>
                        <w:lang w:val="ga-IE"/>
                      </w:rPr>
                      <w:t>Circle key words</w:t>
                    </w:r>
                  </w:p>
                  <w:p w:rsidR="00005FEB" w:rsidRDefault="00005FEB" w:rsidP="007D4446">
                    <w:pPr>
                      <w:numPr>
                        <w:ilvl w:val="0"/>
                        <w:numId w:val="3"/>
                      </w:numPr>
                      <w:rPr>
                        <w:sz w:val="22"/>
                        <w:szCs w:val="22"/>
                      </w:rPr>
                    </w:pPr>
                    <w:r w:rsidRPr="004E1CC0">
                      <w:rPr>
                        <w:sz w:val="22"/>
                        <w:szCs w:val="22"/>
                      </w:rPr>
                      <w:t>Underline directions (action words: compare, analyze, convince)</w:t>
                    </w:r>
                  </w:p>
                  <w:p w:rsidR="00005FEB" w:rsidRPr="004E1CC0" w:rsidRDefault="00005FEB" w:rsidP="007D4446">
                    <w:pPr>
                      <w:numPr>
                        <w:ilvl w:val="0"/>
                        <w:numId w:val="3"/>
                      </w:numPr>
                      <w:rPr>
                        <w:sz w:val="22"/>
                        <w:szCs w:val="22"/>
                      </w:rPr>
                    </w:pPr>
                    <w:r>
                      <w:rPr>
                        <w:sz w:val="22"/>
                        <w:szCs w:val="22"/>
                      </w:rPr>
                      <w:t>State message (thesis) in your own words.</w:t>
                    </w:r>
                  </w:p>
                  <w:p w:rsidR="00005FEB" w:rsidRPr="004E1CC0" w:rsidRDefault="00005FEB" w:rsidP="007D4446">
                    <w:pPr>
                      <w:numPr>
                        <w:ilvl w:val="0"/>
                        <w:numId w:val="3"/>
                      </w:numPr>
                      <w:rPr>
                        <w:sz w:val="22"/>
                        <w:szCs w:val="22"/>
                      </w:rPr>
                    </w:pPr>
                    <w:r>
                      <w:rPr>
                        <w:sz w:val="22"/>
                        <w:szCs w:val="22"/>
                      </w:rPr>
                      <w:t>Identify Audience and Purpose.</w:t>
                    </w:r>
                  </w:p>
                </w:txbxContent>
              </v:textbox>
            </v:shape>
            <v:shape id="Text Box 30" o:spid="_x0000_s1058"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IDcRwQAA&#10;ANsAAAAPAAAAZHJzL2Rvd25yZXYueG1sRE9Ni8IwEL0L/ocwghfRdGVZtBrFFRRdRNAK4m1oxrbY&#10;TEoTtfvvzUHw+Hjf03ljSvGg2hWWFXwNIhDEqdUFZwpOyao/AuE8ssbSMin4JwfzWbs1xVjbJx/o&#10;cfSZCCHsYlSQe1/FUro0J4NuYCviwF1tbdAHWGdS1/gM4aaUwyj6kQYLDg05VrTMKb0d70bBenzp&#10;7f94uyzXyWG3SUxD+/OvUt1Os5iA8NT4j/jt3mgF32Fs+BJ+gJ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yA3EcEAAADbAAAADwAAAAAAAAAAAAAAAACXAgAAZHJzL2Rvd25y&#10;ZXYueG1sUEsFBgAAAAAEAAQA9QAAAIUDAAAAAA==&#10;" filled="f">
              <v:textbox inset=",7.2pt,,7.2pt">
                <w:txbxContent>
                  <w:p w:rsidR="00005FEB" w:rsidRPr="00CF3575" w:rsidRDefault="00005FEB" w:rsidP="007D4446">
                    <w:pPr>
                      <w:jc w:val="center"/>
                    </w:pPr>
                    <w:r>
                      <w:rPr>
                        <w:b/>
                      </w:rPr>
                      <w:t>Step #1</w:t>
                    </w:r>
                    <w:r>
                      <w:t>: CLAIM</w:t>
                    </w:r>
                  </w:p>
                  <w:p w:rsidR="00005FEB" w:rsidRDefault="00005FEB" w:rsidP="007D4446">
                    <w:pPr>
                      <w:jc w:val="center"/>
                      <w:rPr>
                        <w:b/>
                      </w:rPr>
                    </w:pPr>
                  </w:p>
                  <w:p w:rsidR="00005FEB" w:rsidRDefault="00005FEB" w:rsidP="007D4446">
                    <w:pPr>
                      <w:spacing w:line="276" w:lineRule="auto"/>
                      <w:ind w:left="90"/>
                      <w:rPr>
                        <w:sz w:val="23"/>
                        <w:szCs w:val="23"/>
                      </w:rPr>
                    </w:pPr>
                    <w:r w:rsidRPr="00524980">
                      <w:rPr>
                        <w:b/>
                      </w:rPr>
                      <w:t>Prompt:</w:t>
                    </w:r>
                    <w:r>
                      <w:t xml:space="preserve"> </w:t>
                    </w:r>
                    <w:r>
                      <w:rPr>
                        <w:sz w:val="23"/>
                        <w:szCs w:val="23"/>
                      </w:rPr>
                      <w:t xml:space="preserve">Many schools are cutting programs like sports, art and music. The money is not there. </w:t>
                    </w:r>
                  </w:p>
                  <w:p w:rsidR="00005FEB" w:rsidRDefault="00005FEB" w:rsidP="007D4446">
                    <w:pPr>
                      <w:spacing w:line="276" w:lineRule="auto"/>
                      <w:ind w:left="90"/>
                      <w:rPr>
                        <w:sz w:val="23"/>
                        <w:szCs w:val="23"/>
                      </w:rPr>
                    </w:pPr>
                  </w:p>
                  <w:p w:rsidR="00005FEB" w:rsidRPr="00524980" w:rsidRDefault="00005FEB" w:rsidP="007D4446">
                    <w:pPr>
                      <w:spacing w:line="276" w:lineRule="auto"/>
                      <w:ind w:left="90"/>
                      <w:rPr>
                        <w:sz w:val="23"/>
                        <w:szCs w:val="23"/>
                      </w:rPr>
                    </w:pPr>
                    <w:r>
                      <w:rPr>
                        <w:sz w:val="23"/>
                        <w:szCs w:val="23"/>
                      </w:rPr>
                      <w:t xml:space="preserve">Write a persuasive essay that argues afterschool programs/activities are necessary for students. </w:t>
                    </w:r>
                  </w:p>
                  <w:p w:rsidR="00005FEB" w:rsidRPr="00524980" w:rsidRDefault="00005FEB" w:rsidP="007D4446">
                    <w:pPr>
                      <w:spacing w:line="276" w:lineRule="auto"/>
                      <w:ind w:left="90"/>
                      <w:rPr>
                        <w:sz w:val="23"/>
                        <w:szCs w:val="23"/>
                      </w:rPr>
                    </w:pPr>
                  </w:p>
                </w:txbxContent>
              </v:textbox>
            </v:shape>
            <v:shape id="Text Box 31" o:spid="_x0000_s1059"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JKKxgAA&#10;ANsAAAAPAAAAZHJzL2Rvd25yZXYueG1sRI9Ba8JAFITvBf/D8gQvpW4qpWh0FSsY0iIBTaH09sg+&#10;k2D2bciuJv333ULB4zAz3zCrzWAacaPO1ZYVPE8jEMSF1TWXCj7z/dMchPPIGhvLpOCHHGzWo4cV&#10;xtr2fKTbyZciQNjFqKDyvo2ldEVFBt3UtsTBO9vOoA+yK6XusA9w08hZFL1KgzWHhQpb2lVUXE5X&#10;oyBZfD9mH/y+a5L8eEhzM1D29abUZDxslyA8Df4e/m+nWsHLAv6+hB8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bJKKxgAAANsAAAAPAAAAAAAAAAAAAAAAAJcCAABkcnMv&#10;ZG93bnJldi54bWxQSwUGAAAAAAQABAD1AAAAigMAAAAA&#10;" filled="f">
              <v:textbox inset=",7.2pt,,7.2pt">
                <w:txbxContent>
                  <w:p w:rsidR="00005FEB" w:rsidRPr="00CF3575" w:rsidRDefault="00005FEB" w:rsidP="007D4446">
                    <w:pPr>
                      <w:jc w:val="center"/>
                    </w:pPr>
                    <w:r>
                      <w:rPr>
                        <w:b/>
                      </w:rPr>
                      <w:t xml:space="preserve">Step #1: </w:t>
                    </w:r>
                    <w:r>
                      <w:t>CLAIM</w:t>
                    </w:r>
                  </w:p>
                  <w:p w:rsidR="00005FEB" w:rsidRDefault="00005FEB" w:rsidP="007D4446">
                    <w:pPr>
                      <w:jc w:val="center"/>
                      <w:rPr>
                        <w:b/>
                      </w:rPr>
                    </w:pPr>
                  </w:p>
                  <w:p w:rsidR="00005FEB" w:rsidRDefault="00005FEB" w:rsidP="007D4446">
                    <w:pPr>
                      <w:spacing w:line="276" w:lineRule="auto"/>
                    </w:pPr>
                    <w:r>
                      <w:rPr>
                        <w:b/>
                      </w:rPr>
                      <w:t xml:space="preserve">Audience: </w:t>
                    </w:r>
                    <w:r>
                      <w:t>________________</w:t>
                    </w:r>
                  </w:p>
                  <w:p w:rsidR="00005FEB" w:rsidRDefault="00005FEB" w:rsidP="007D4446">
                    <w:pPr>
                      <w:spacing w:line="276" w:lineRule="auto"/>
                    </w:pPr>
                    <w:r w:rsidRPr="00CF3575">
                      <w:rPr>
                        <w:b/>
                      </w:rPr>
                      <w:t>Message</w:t>
                    </w:r>
                    <w:r>
                      <w:t>: _________________</w:t>
                    </w:r>
                  </w:p>
                  <w:p w:rsidR="00005FEB" w:rsidRDefault="00005FEB" w:rsidP="007D4446">
                    <w:pPr>
                      <w:spacing w:line="276" w:lineRule="auto"/>
                    </w:pPr>
                    <w:r>
                      <w:t>__________________________________________________</w:t>
                    </w:r>
                  </w:p>
                  <w:p w:rsidR="00005FEB" w:rsidRDefault="00005FEB" w:rsidP="007D4446">
                    <w:pPr>
                      <w:spacing w:line="276" w:lineRule="auto"/>
                    </w:pPr>
                    <w:r>
                      <w:t>_________________________</w:t>
                    </w:r>
                  </w:p>
                  <w:p w:rsidR="00005FEB" w:rsidRDefault="00005FEB" w:rsidP="007D4446">
                    <w:pPr>
                      <w:spacing w:line="276" w:lineRule="auto"/>
                    </w:pPr>
                    <w:r w:rsidRPr="00CF3575">
                      <w:rPr>
                        <w:b/>
                      </w:rPr>
                      <w:t>Purpose</w:t>
                    </w:r>
                    <w:r>
                      <w:t xml:space="preserve">: </w:t>
                    </w:r>
                    <w:r>
                      <w:softHyphen/>
                    </w:r>
                    <w:r>
                      <w:softHyphen/>
                    </w:r>
                    <w:r>
                      <w:softHyphen/>
                    </w:r>
                    <w:r>
                      <w:softHyphen/>
                    </w:r>
                    <w:r>
                      <w:softHyphen/>
                      <w:t>_________________</w:t>
                    </w:r>
                  </w:p>
                  <w:p w:rsidR="00005FEB" w:rsidRDefault="00005FEB" w:rsidP="007D4446">
                    <w:pPr>
                      <w:spacing w:line="276" w:lineRule="auto"/>
                    </w:pPr>
                    <w:r>
                      <w:t>_________________________</w:t>
                    </w:r>
                  </w:p>
                  <w:p w:rsidR="00005FEB" w:rsidRPr="00524980" w:rsidRDefault="00005FEB" w:rsidP="007D4446">
                    <w:pPr>
                      <w:spacing w:line="276" w:lineRule="auto"/>
                    </w:pPr>
                    <w:r>
                      <w:t>_________________________</w:t>
                    </w:r>
                  </w:p>
                  <w:p w:rsidR="00005FEB" w:rsidRDefault="00005FEB" w:rsidP="007D4446">
                    <w:pPr>
                      <w:jc w:val="center"/>
                      <w:rPr>
                        <w:b/>
                      </w:rPr>
                    </w:pPr>
                  </w:p>
                  <w:p w:rsidR="00005FEB" w:rsidRPr="00714E2C" w:rsidRDefault="00005FEB" w:rsidP="007D4446">
                    <w:pPr>
                      <w:spacing w:line="360" w:lineRule="auto"/>
                    </w:pPr>
                  </w:p>
                </w:txbxContent>
              </v:textbox>
            </v:shape>
            <v:shape id="Right Arrow 1" o:spid="_x0000_s1060"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4yocwAAA&#10;ANsAAAAPAAAAZHJzL2Rvd25yZXYueG1sRE/LisIwFN0P+A/hCm4GTRV8UJvKjCjjwo2dAbeX5toW&#10;m5uSRK1/P1kILg/nnW1604o7Od9YVjCdJCCIS6sbrhT8/e7HKxA+IGtsLZOCJ3nY5IOPDFNtH3yi&#10;exEqEUPYp6igDqFLpfRlTQb9xHbEkbtYZzBE6CqpHT5iuGnlLEkW0mDDsaHGjrY1ldfiZhRUh+W5&#10;+Pm+hXbvdvZ4+vSSF6VSo2H/tQYRqA9v8ct90ArmcX38En+Az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4yocwAAAANsAAAAPAAAAAAAAAAAAAAAAAJcCAABkcnMvZG93bnJl&#10;di54bWxQSwUGAAAAAAQABAD1AAAAhAMAAAAA&#10;" adj="10800" fillcolor="#9bc1ff" strokecolor="#4a7ebb">
              <v:fill color2="#3f80cd" rotate="t" focus="100%" type="gradient">
                <o:fill v:ext="view" type="gradientUnscaled"/>
              </v:fill>
              <v:shadow on="t" opacity="22936f" mv:blur="40000f" origin=",.5" offset="0,23000emu"/>
            </v:shape>
            <w10:wrap type="through"/>
          </v:group>
        </w:pict>
      </w:r>
      <w:r w:rsidR="007D4446" w:rsidRPr="004E1CC0">
        <w:rPr>
          <w:b/>
          <w:lang w:val="ga-IE"/>
        </w:rPr>
        <w:t>Purpose</w:t>
      </w:r>
      <w:r w:rsidR="007D4446">
        <w:rPr>
          <w:lang w:val="ga-IE"/>
        </w:rPr>
        <w:t xml:space="preserve">: The most important step is pre-writing becasue it </w:t>
      </w:r>
      <w:r w:rsidR="007D4446" w:rsidRPr="004E1CC0">
        <w:rPr>
          <w:u w:val="single"/>
          <w:lang w:val="ga-IE"/>
        </w:rPr>
        <w:t>helps you brainstorm</w:t>
      </w:r>
      <w:r w:rsidR="007D4446">
        <w:rPr>
          <w:lang w:val="ga-IE"/>
        </w:rPr>
        <w:t xml:space="preserve">, </w:t>
      </w:r>
      <w:r w:rsidR="007D4446" w:rsidRPr="004E1CC0">
        <w:rPr>
          <w:u w:val="single"/>
          <w:lang w:val="ga-IE"/>
        </w:rPr>
        <w:t>organizes your thoughts</w:t>
      </w:r>
      <w:r w:rsidR="007D4446">
        <w:rPr>
          <w:lang w:val="ga-IE"/>
        </w:rPr>
        <w:t xml:space="preserve">, and </w:t>
      </w:r>
      <w:r w:rsidR="007D4446" w:rsidRPr="004E1CC0">
        <w:rPr>
          <w:u w:val="single"/>
          <w:lang w:val="ga-IE"/>
        </w:rPr>
        <w:t>formulates your arguments</w:t>
      </w:r>
      <w:r w:rsidR="007D4446">
        <w:rPr>
          <w:lang w:val="ga-IE"/>
        </w:rPr>
        <w:t xml:space="preserve"> (thesis).</w:t>
      </w:r>
    </w:p>
    <w:p w:rsidR="007D4446" w:rsidRPr="00714E2C" w:rsidRDefault="00711AE8" w:rsidP="007D4446">
      <w:pPr>
        <w:jc w:val="center"/>
        <w:rPr>
          <w:lang w:val="ga-IE"/>
        </w:rPr>
      </w:pPr>
      <w:r>
        <w:rPr>
          <w:noProof/>
        </w:rPr>
        <w:pict>
          <v:group id="Group 38" o:spid="_x0000_s1061" style="position:absolute;left:0;text-align:left;margin-left:-508.3pt;margin-top:207.2pt;width:531pt;height:188.6pt;z-index:251673600" coordorigin="981,3520" coordsize="10620,3240" wrapcoords="-30 0 -30 21513 12874 21513 15955 21513 21630 20997 21630 516 21172 516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">
            <v:shape id="Text Box 39" o:spid="_x0000_s1062"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EZYmxAAA&#10;ANsAAAAPAAAAZHJzL2Rvd25yZXYueG1sRI9Bi8IwFITvC/6H8AQvy5quoLjVKCqsqIigXVi8PZpn&#10;W2xeShO1/nsjCB6HmfmGGU8bU4or1a6wrOC7G4EgTq0uOFPwl/x+DUE4j6yxtEwK7uRgOml9jDHW&#10;9sZ7uh58JgKEXYwKcu+rWEqX5mTQdW1FHLyTrQ36IOtM6hpvAW5K2YuigTRYcFjIsaJFTun5cDEK&#10;lj/Hz92G14tymey3q8Q0tPufK9VpN7MRCE+Nf4df7ZVW0O/B80v4AXL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xGWJsQAAADbAAAADwAAAAAAAAAAAAAAAACXAgAAZHJzL2Rv&#10;d25yZXYueG1sUEsFBgAAAAAEAAQA9QAAAIgDAAAAAA==&#10;" filled="f">
              <v:textbox inset=",7.2pt,,7.2pt">
                <w:txbxContent>
                  <w:p w:rsidR="00005FEB" w:rsidRDefault="00005FEB" w:rsidP="007D4446">
                    <w:pPr>
                      <w:jc w:val="center"/>
                      <w:rPr>
                        <w:lang w:val="ga-IE"/>
                      </w:rPr>
                    </w:pPr>
                    <w:r>
                      <w:rPr>
                        <w:b/>
                        <w:lang w:val="ga-IE"/>
                      </w:rPr>
                      <w:t>Step #3</w:t>
                    </w:r>
                    <w:r>
                      <w:rPr>
                        <w:lang w:val="ga-IE"/>
                      </w:rPr>
                      <w:t>: ORGANIZE</w:t>
                    </w:r>
                  </w:p>
                  <w:p w:rsidR="00005FEB" w:rsidRDefault="00005FEB" w:rsidP="007D4446">
                    <w:pPr>
                      <w:jc w:val="center"/>
                      <w:rPr>
                        <w:lang w:val="ga-IE"/>
                      </w:rPr>
                    </w:pPr>
                  </w:p>
                  <w:p w:rsidR="00005FEB" w:rsidRDefault="00005FEB" w:rsidP="007D4446">
                    <w:pPr>
                      <w:rPr>
                        <w:lang w:val="ga-IE"/>
                      </w:rPr>
                    </w:pPr>
                    <w:r>
                      <w:rPr>
                        <w:lang w:val="ga-IE"/>
                      </w:rPr>
                      <w:t>Outline what order your will place your arguements.</w:t>
                    </w:r>
                  </w:p>
                  <w:p w:rsidR="00005FEB" w:rsidRPr="00873260" w:rsidRDefault="00005FEB" w:rsidP="007D4446">
                    <w:pPr>
                      <w:rPr>
                        <w:lang w:val="ga-IE"/>
                      </w:rPr>
                    </w:pPr>
                  </w:p>
                  <w:p w:rsidR="00005FEB" w:rsidRPr="00873260" w:rsidRDefault="00005FEB" w:rsidP="007D4446">
                    <w:pPr>
                      <w:jc w:val="center"/>
                    </w:pPr>
                    <w:r w:rsidRPr="00873260">
                      <w:rPr>
                        <w:u w:val="single"/>
                        <w:lang w:val="ga-IE"/>
                      </w:rPr>
                      <w:t>Place strongest arguements first and last in your body of writing.</w:t>
                    </w:r>
                  </w:p>
                </w:txbxContent>
              </v:textbox>
            </v:shape>
            <v:shape id="Text Box 40" o:spid="_x0000_s1063"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XTO9xQAA&#10;ANsAAAAPAAAAZHJzL2Rvd25yZXYueG1sRI9Ba8JAFITvBf/D8gQvRTdaKhpdRQXFiggaQbw9ss8k&#10;mH0bsqum/75bKPQ4zMw3zHTemFI8qXaFZQX9XgSCOLW64EzBOVl3RyCcR9ZYWiYF3+RgPmu9TTHW&#10;9sVHep58JgKEXYwKcu+rWEqX5mTQ9WxFHLybrQ36IOtM6hpfAW5KOYiioTRYcFjIsaJVTun99DAK&#10;NuPr+2HHX6tykxz328Q0dLgsleq0m8UEhKfG/4f/2lut4PMDfr+EHyB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dM73FAAAA2wAAAA8AAAAAAAAAAAAAAAAAlwIAAGRycy9k&#10;b3ducmV2LnhtbFBLBQYAAAAABAAEAPUAAACJAwAAAAA=&#10;" filled="f">
              <v:textbox inset=",7.2pt,,7.2pt">
                <w:txbxContent>
                  <w:p w:rsidR="00005FEB" w:rsidRPr="00CF3575" w:rsidRDefault="00005FEB" w:rsidP="007D4446">
                    <w:pPr>
                      <w:jc w:val="center"/>
                    </w:pPr>
                    <w:r>
                      <w:rPr>
                        <w:b/>
                      </w:rPr>
                      <w:t>Step #3</w:t>
                    </w:r>
                    <w:r>
                      <w:t xml:space="preserve">: </w:t>
                    </w:r>
                    <w:r>
                      <w:rPr>
                        <w:lang w:val="ga-IE"/>
                      </w:rPr>
                      <w:t>ORGANIZE</w:t>
                    </w:r>
                  </w:p>
                  <w:p w:rsidR="00005FEB" w:rsidRDefault="00005FEB" w:rsidP="007D4446">
                    <w:pPr>
                      <w:jc w:val="center"/>
                      <w:rPr>
                        <w:b/>
                      </w:rPr>
                    </w:pPr>
                  </w:p>
                  <w:p w:rsidR="00005FEB" w:rsidRDefault="00005FEB" w:rsidP="007D4446">
                    <w:pPr>
                      <w:numPr>
                        <w:ilvl w:val="0"/>
                        <w:numId w:val="4"/>
                      </w:numPr>
                      <w:ind w:left="720" w:hanging="270"/>
                      <w:rPr>
                        <w:sz w:val="23"/>
                        <w:szCs w:val="23"/>
                      </w:rPr>
                    </w:pPr>
                    <w:r>
                      <w:rPr>
                        <w:b/>
                        <w:sz w:val="23"/>
                        <w:szCs w:val="23"/>
                      </w:rPr>
                      <w:t xml:space="preserve">Logos: </w:t>
                    </w:r>
                    <w:r>
                      <w:rPr>
                        <w:sz w:val="23"/>
                        <w:szCs w:val="23"/>
                      </w:rPr>
                      <w:t>usually strongest evidence</w:t>
                    </w:r>
                  </w:p>
                  <w:p w:rsidR="00005FEB" w:rsidRDefault="00005FEB" w:rsidP="007D4446">
                    <w:pPr>
                      <w:numPr>
                        <w:ilvl w:val="0"/>
                        <w:numId w:val="4"/>
                      </w:numPr>
                      <w:ind w:left="720" w:hanging="270"/>
                      <w:rPr>
                        <w:sz w:val="23"/>
                        <w:szCs w:val="23"/>
                      </w:rPr>
                    </w:pPr>
                    <w:r w:rsidRPr="00873260">
                      <w:rPr>
                        <w:b/>
                        <w:sz w:val="23"/>
                        <w:szCs w:val="23"/>
                      </w:rPr>
                      <w:t>Pathos</w:t>
                    </w:r>
                    <w:r>
                      <w:rPr>
                        <w:sz w:val="23"/>
                        <w:szCs w:val="23"/>
                      </w:rPr>
                      <w:t>: personal experiences are powerful, but can be weak.</w:t>
                    </w:r>
                  </w:p>
                  <w:p w:rsidR="00005FEB" w:rsidRPr="00524980" w:rsidRDefault="00005FEB" w:rsidP="007D4446">
                    <w:pPr>
                      <w:numPr>
                        <w:ilvl w:val="0"/>
                        <w:numId w:val="4"/>
                      </w:numPr>
                      <w:ind w:left="720" w:hanging="270"/>
                      <w:rPr>
                        <w:sz w:val="23"/>
                        <w:szCs w:val="23"/>
                      </w:rPr>
                    </w:pPr>
                    <w:r w:rsidRPr="00873260">
                      <w:rPr>
                        <w:b/>
                        <w:sz w:val="23"/>
                        <w:szCs w:val="23"/>
                      </w:rPr>
                      <w:t>Ethos</w:t>
                    </w:r>
                    <w:r>
                      <w:rPr>
                        <w:sz w:val="23"/>
                        <w:szCs w:val="23"/>
                      </w:rPr>
                      <w:t xml:space="preserve">: showing values and morals is a strong tool. </w:t>
                    </w:r>
                  </w:p>
                </w:txbxContent>
              </v:textbox>
            </v:shape>
            <v:shape id="Text Box 41" o:spid="_x0000_s1064"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KvJxQAA&#10;ANsAAAAPAAAAZHJzL2Rvd25yZXYueG1sRI9Ba8JAFITvBf/D8gQvRTdKKxpdRQXFiggaQbw9ss8k&#10;mH0bsqum/75bKPQ4zMw3zHTemFI8qXaFZQX9XgSCOLW64EzBOVl3RyCcR9ZYWiYF3+RgPmu9TTHW&#10;9sVHep58JgKEXYwKcu+rWEqX5mTQ9WxFHLybrQ36IOtM6hpfAW5KOYiioTRYcFjIsaJVTun99DAK&#10;NuPr+2HHX6tykxz328Q0dLgsleq0m8UEhKfG/4f/2lut4PMDfr+EHyB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0q8nFAAAA2wAAAA8AAAAAAAAAAAAAAAAAlwIAAGRycy9k&#10;b3ducmV2LnhtbFBLBQYAAAAABAAEAPUAAACJAwAAAAA=&#10;" filled="f">
              <v:textbox inset=",7.2pt,,7.2pt">
                <w:txbxContent>
                  <w:p w:rsidR="00005FEB" w:rsidRDefault="00005FEB" w:rsidP="007D4446">
                    <w:pPr>
                      <w:jc w:val="center"/>
                      <w:rPr>
                        <w:lang w:val="ga-IE"/>
                      </w:rPr>
                    </w:pPr>
                    <w:r>
                      <w:rPr>
                        <w:b/>
                      </w:rPr>
                      <w:t xml:space="preserve">Step #3: </w:t>
                    </w:r>
                    <w:r>
                      <w:rPr>
                        <w:lang w:val="ga-IE"/>
                      </w:rPr>
                      <w:t>ORGANIZE</w:t>
                    </w:r>
                  </w:p>
                  <w:p w:rsidR="00005FEB" w:rsidRPr="00CF3575" w:rsidRDefault="00005FEB" w:rsidP="007D4446">
                    <w:pPr>
                      <w:jc w:val="center"/>
                    </w:pPr>
                  </w:p>
                  <w:p w:rsidR="00005FEB" w:rsidRDefault="00005FEB" w:rsidP="007D4446">
                    <w:pPr>
                      <w:jc w:val="center"/>
                      <w:rPr>
                        <w:b/>
                      </w:rPr>
                    </w:pPr>
                  </w:p>
                  <w:p w:rsidR="00005FEB" w:rsidRDefault="00005FEB" w:rsidP="007D4446">
                    <w:pPr>
                      <w:spacing w:line="360" w:lineRule="auto"/>
                      <w:rPr>
                        <w:b/>
                      </w:rPr>
                    </w:pPr>
                    <w:r>
                      <w:rPr>
                        <w:b/>
                      </w:rPr>
                      <w:t>Body Paragraph 1: _________</w:t>
                    </w:r>
                  </w:p>
                  <w:p w:rsidR="00005FEB" w:rsidRDefault="00005FEB" w:rsidP="007D4446">
                    <w:pPr>
                      <w:spacing w:line="360" w:lineRule="auto"/>
                      <w:rPr>
                        <w:b/>
                      </w:rPr>
                    </w:pPr>
                    <w:r>
                      <w:rPr>
                        <w:b/>
                      </w:rPr>
                      <w:t>Body Paragraph 2: _________</w:t>
                    </w:r>
                  </w:p>
                  <w:p w:rsidR="00005FEB" w:rsidRDefault="00005FEB" w:rsidP="007D4446">
                    <w:pPr>
                      <w:spacing w:line="360" w:lineRule="auto"/>
                      <w:rPr>
                        <w:b/>
                      </w:rPr>
                    </w:pPr>
                    <w:r>
                      <w:rPr>
                        <w:b/>
                      </w:rPr>
                      <w:t>Body Paragraph 3: _________</w:t>
                    </w:r>
                  </w:p>
                  <w:p w:rsidR="00005FEB" w:rsidRPr="00714E2C" w:rsidRDefault="00005FEB" w:rsidP="007D4446">
                    <w:pPr>
                      <w:spacing w:line="360" w:lineRule="auto"/>
                    </w:pPr>
                  </w:p>
                </w:txbxContent>
              </v:textbox>
            </v:shape>
            <v:shape id="Right Arrow 1" o:spid="_x0000_s1065"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lImEwgAA&#10;ANsAAAAPAAAAZHJzL2Rvd25yZXYueG1sRI9Bi8IwFITvC/6H8AQvy5quoC7VKLooevDSKnh9NG/b&#10;ss1LSaLWf28EweMwM98w82VnGnEl52vLCr6HCQjiwuqaSwWn4/brB4QPyBoby6TgTh6Wi97HHFNt&#10;b5zRNQ+liBD2KSqoQmhTKX1RkUE/tC1x9P6sMxiidKXUDm8Rbho5SpKJNFhzXKiwpd+Kiv/8YhSU&#10;++k5360vodm6jT1kn17ypFBq0O9WMxCBuvAOv9p7rWA8hueX+A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UiYTCAAAA2wAAAA8AAAAAAAAAAAAAAAAAlwIAAGRycy9kb3du&#10;cmV2LnhtbFBLBQYAAAAABAAEAPUAAACGAwAAAAA=&#10;" adj="10800" fillcolor="#9bc1ff" strokecolor="#4a7ebb">
              <v:fill color2="#3f80cd" rotate="t" focus="100%" type="gradient">
                <o:fill v:ext="view" type="gradientUnscaled"/>
              </v:fill>
              <v:shadow on="t" opacity="22936f" mv:blur="40000f" origin=",.5" offset="0,23000emu"/>
            </v:shape>
            <w10:wrap type="through"/>
          </v:group>
        </w:pict>
      </w:r>
    </w:p>
    <w:p w:rsidR="004E1CC0" w:rsidRPr="00CF3575" w:rsidRDefault="004E1CC0" w:rsidP="007D4446">
      <w:pPr>
        <w:spacing w:line="360" w:lineRule="auto"/>
        <w:jc w:val="center"/>
        <w:rPr>
          <w:lang w:val="ga-IE"/>
        </w:rPr>
      </w:pPr>
      <w:r>
        <w:rPr>
          <w:b/>
          <w:sz w:val="32"/>
          <w:szCs w:val="32"/>
          <w:lang w:val="ga-IE"/>
        </w:rPr>
        <w:t>Persuasive Writing</w:t>
      </w:r>
    </w:p>
    <w:p w:rsidR="004E1CC0" w:rsidRDefault="007D4446" w:rsidP="00CF3575">
      <w:pPr>
        <w:jc w:val="center"/>
        <w:rPr>
          <w:b/>
          <w:sz w:val="32"/>
          <w:szCs w:val="32"/>
          <w:lang w:val="ga-IE"/>
        </w:rPr>
      </w:pPr>
      <w:r>
        <w:rPr>
          <w:b/>
          <w:sz w:val="32"/>
          <w:szCs w:val="32"/>
          <w:lang w:val="ga-IE"/>
        </w:rPr>
        <w:t>BODY PARAGRAPHS</w:t>
      </w:r>
    </w:p>
    <w:p w:rsidR="004E1CC0" w:rsidRDefault="004E1CC0" w:rsidP="004E1CC0">
      <w:pPr>
        <w:jc w:val="center"/>
        <w:rPr>
          <w:b/>
          <w:sz w:val="32"/>
          <w:szCs w:val="32"/>
          <w:lang w:val="ga-IE"/>
        </w:rPr>
      </w:pPr>
    </w:p>
    <w:p w:rsidR="004E1CC0" w:rsidRDefault="004E1CC0" w:rsidP="004E1CC0">
      <w:pPr>
        <w:jc w:val="center"/>
        <w:rPr>
          <w:lang w:val="ga-IE"/>
        </w:rPr>
      </w:pPr>
      <w:r w:rsidRPr="004E1CC0">
        <w:rPr>
          <w:b/>
          <w:lang w:val="ga-IE"/>
        </w:rPr>
        <w:t>Purpose</w:t>
      </w:r>
      <w:r>
        <w:rPr>
          <w:lang w:val="ga-IE"/>
        </w:rPr>
        <w:t xml:space="preserve">: </w:t>
      </w:r>
      <w:r w:rsidR="007D4446">
        <w:rPr>
          <w:lang w:val="ga-IE"/>
        </w:rPr>
        <w:t>Body paragraphs present facts and details that support your overall claim (thesis).</w:t>
      </w:r>
      <w:r w:rsidR="000E6991">
        <w:rPr>
          <w:lang w:val="ga-IE"/>
        </w:rPr>
        <w:t xml:space="preserve"> Transition words are you lifesaver here. They will organize help your reader follow your ideas. </w:t>
      </w:r>
    </w:p>
    <w:p w:rsidR="000E6991" w:rsidRDefault="000E6991" w:rsidP="004E1CC0">
      <w:pPr>
        <w:jc w:val="center"/>
        <w:rPr>
          <w:lang w:val="ga-IE"/>
        </w:rPr>
      </w:pPr>
    </w:p>
    <w:p w:rsidR="000E6991" w:rsidRPr="008A1D5C" w:rsidRDefault="008A1D5C" w:rsidP="004E1CC0">
      <w:pPr>
        <w:jc w:val="center"/>
        <w:rPr>
          <w:b/>
          <w:lang w:val="ga-IE"/>
        </w:rPr>
      </w:pPr>
      <w:r>
        <w:rPr>
          <w:b/>
          <w:lang w:val="ga-IE"/>
        </w:rPr>
        <w:t xml:space="preserve">To begin,... </w:t>
      </w:r>
      <w:r>
        <w:rPr>
          <w:b/>
          <w:lang w:val="ga-IE"/>
        </w:rPr>
        <w:tab/>
        <w:t xml:space="preserve">In addition,...      </w:t>
      </w:r>
      <w:r w:rsidR="000E6991" w:rsidRPr="008A1D5C">
        <w:rPr>
          <w:b/>
          <w:lang w:val="ga-IE"/>
        </w:rPr>
        <w:t xml:space="preserve"> Furthermore,...     This suggests that... </w:t>
      </w:r>
      <w:r w:rsidR="006E36C9" w:rsidRPr="008A1D5C">
        <w:rPr>
          <w:b/>
          <w:lang w:val="ga-IE"/>
        </w:rPr>
        <w:t xml:space="preserve">   Therefore,...</w:t>
      </w:r>
    </w:p>
    <w:p w:rsidR="008A1D5C" w:rsidRDefault="008A1D5C" w:rsidP="004E1CC0">
      <w:pPr>
        <w:jc w:val="center"/>
        <w:rPr>
          <w:lang w:val="ga-IE"/>
        </w:rPr>
      </w:pPr>
    </w:p>
    <w:p w:rsidR="008A1D5C" w:rsidRDefault="008A1D5C" w:rsidP="008A1D5C">
      <w:pPr>
        <w:jc w:val="center"/>
        <w:rPr>
          <w:lang w:val="ga-IE"/>
        </w:rPr>
      </w:pPr>
      <w:r>
        <w:rPr>
          <w:b/>
          <w:u w:val="single"/>
          <w:lang w:val="ga-IE"/>
        </w:rPr>
        <w:t>Ef</w:t>
      </w:r>
      <w:r w:rsidRPr="001B64DE">
        <w:rPr>
          <w:b/>
          <w:u w:val="single"/>
          <w:lang w:val="ga-IE"/>
        </w:rPr>
        <w:t xml:space="preserve">fective </w:t>
      </w:r>
      <w:r w:rsidR="00AB3BAB">
        <w:rPr>
          <w:b/>
          <w:u w:val="single"/>
          <w:lang w:val="ga-IE"/>
        </w:rPr>
        <w:t>Body Paragraph</w:t>
      </w:r>
      <w:r>
        <w:rPr>
          <w:lang w:val="ga-IE"/>
        </w:rPr>
        <w:t xml:space="preserve">: </w:t>
      </w:r>
    </w:p>
    <w:p w:rsidR="008A1D5C" w:rsidRDefault="008A1D5C" w:rsidP="008A1D5C">
      <w:pPr>
        <w:jc w:val="center"/>
        <w:rPr>
          <w:lang w:val="ga-IE"/>
        </w:rPr>
      </w:pPr>
    </w:p>
    <w:p w:rsidR="008A1D5C" w:rsidRDefault="008A1D5C" w:rsidP="008A1D5C">
      <w:pPr>
        <w:ind w:firstLine="720"/>
        <w:rPr>
          <w:rFonts w:ascii="Times" w:hAnsi="Times"/>
        </w:rPr>
      </w:pPr>
      <w:r>
        <w:rPr>
          <w:rFonts w:ascii="Times" w:hAnsi="Times"/>
          <w:bCs/>
        </w:rPr>
        <w:t>By changing to a four-</w:t>
      </w:r>
      <w:r w:rsidRPr="003B15B9">
        <w:rPr>
          <w:rFonts w:ascii="Times" w:hAnsi="Times"/>
          <w:bCs/>
        </w:rPr>
        <w:t>day school week, students will have more time out of the classroom. Many students have several extra curricular act</w:t>
      </w:r>
      <w:r>
        <w:rPr>
          <w:rFonts w:ascii="Times" w:hAnsi="Times"/>
          <w:bCs/>
        </w:rPr>
        <w:t xml:space="preserve">ivities such as </w:t>
      </w:r>
      <w:r>
        <w:rPr>
          <w:rFonts w:ascii="Times" w:hAnsi="Times"/>
        </w:rPr>
        <w:t>p</w:t>
      </w:r>
      <w:r w:rsidRPr="003B15B9">
        <w:rPr>
          <w:rFonts w:ascii="Times" w:hAnsi="Times"/>
        </w:rPr>
        <w:t>laying on sports teams</w:t>
      </w:r>
      <w:r>
        <w:rPr>
          <w:rFonts w:ascii="Times" w:hAnsi="Times"/>
        </w:rPr>
        <w:t>,</w:t>
      </w:r>
      <w:r w:rsidRPr="003B15B9">
        <w:rPr>
          <w:rFonts w:ascii="Times" w:hAnsi="Times"/>
        </w:rPr>
        <w:t xml:space="preserve"> </w:t>
      </w:r>
      <w:r>
        <w:rPr>
          <w:rFonts w:ascii="Times" w:hAnsi="Times"/>
        </w:rPr>
        <w:t xml:space="preserve">which </w:t>
      </w:r>
      <w:r w:rsidRPr="003B15B9">
        <w:rPr>
          <w:rFonts w:ascii="Times" w:hAnsi="Times"/>
        </w:rPr>
        <w:t>require hours of practice a week.  Taking music lessons and playing in the school band also requires several hours of commitment.  Being in clubs or Scouts can be time consuming, too. By having school only four days a week, the fifth day would be free</w:t>
      </w:r>
      <w:r>
        <w:rPr>
          <w:rFonts w:ascii="Times" w:hAnsi="Times"/>
        </w:rPr>
        <w:t xml:space="preserve"> for these types of activities.</w:t>
      </w:r>
      <w:r w:rsidRPr="003B15B9">
        <w:rPr>
          <w:rFonts w:ascii="Times" w:hAnsi="Times"/>
        </w:rPr>
        <w:t xml:space="preserve"> By extending the school day twenty minutes in the morning and twenty-five minutes in the afternoon, students w</w:t>
      </w:r>
      <w:r>
        <w:rPr>
          <w:rFonts w:ascii="Times" w:hAnsi="Times"/>
        </w:rPr>
        <w:t xml:space="preserve">ould be able to make up time missed on the fifth day. The longer weekend would </w:t>
      </w:r>
      <w:r w:rsidRPr="003B15B9">
        <w:rPr>
          <w:rFonts w:ascii="Times" w:hAnsi="Times"/>
        </w:rPr>
        <w:t>provide more oppor</w:t>
      </w:r>
      <w:r>
        <w:rPr>
          <w:rFonts w:ascii="Times" w:hAnsi="Times"/>
        </w:rPr>
        <w:t>tunities for students to participate in meaningful activities that would help students become more active and responsible</w:t>
      </w:r>
      <w:r w:rsidRPr="003B15B9">
        <w:rPr>
          <w:rFonts w:ascii="Times" w:hAnsi="Times"/>
        </w:rPr>
        <w:t xml:space="preserve"> </w:t>
      </w:r>
      <w:r>
        <w:rPr>
          <w:rFonts w:ascii="Times" w:hAnsi="Times"/>
        </w:rPr>
        <w:t xml:space="preserve">as well as </w:t>
      </w:r>
      <w:r w:rsidRPr="003B15B9">
        <w:rPr>
          <w:rFonts w:ascii="Times" w:hAnsi="Times"/>
        </w:rPr>
        <w:t>c</w:t>
      </w:r>
      <w:r>
        <w:rPr>
          <w:rFonts w:ascii="Times" w:hAnsi="Times"/>
        </w:rPr>
        <w:t xml:space="preserve">omplete all their assigned work to a higher degree. </w:t>
      </w:r>
    </w:p>
    <w:p w:rsidR="008A1D5C" w:rsidRDefault="008A1D5C" w:rsidP="008A1D5C">
      <w:pPr>
        <w:rPr>
          <w:rFonts w:ascii="Times" w:hAnsi="Times"/>
        </w:rPr>
      </w:pPr>
    </w:p>
    <w:p w:rsidR="008A1D5C" w:rsidRDefault="008A1D5C" w:rsidP="008A1D5C">
      <w:pPr>
        <w:spacing w:line="276" w:lineRule="auto"/>
        <w:rPr>
          <w:rFonts w:ascii="Times" w:hAnsi="Times"/>
        </w:rPr>
      </w:pPr>
      <w:r>
        <w:rPr>
          <w:rFonts w:ascii="Times" w:hAnsi="Times"/>
        </w:rPr>
        <w:t>Claim: _____________________________________________________________________________</w:t>
      </w:r>
    </w:p>
    <w:p w:rsidR="008A1D5C" w:rsidRDefault="008A1D5C" w:rsidP="008A1D5C">
      <w:pPr>
        <w:spacing w:line="276" w:lineRule="auto"/>
        <w:rPr>
          <w:rFonts w:ascii="Times" w:hAnsi="Times"/>
        </w:rPr>
      </w:pPr>
      <w:r>
        <w:rPr>
          <w:rFonts w:ascii="Times" w:hAnsi="Times"/>
        </w:rPr>
        <w:t>Evidence: ___________________________________________________________________________</w:t>
      </w:r>
    </w:p>
    <w:p w:rsidR="008A1D5C" w:rsidRDefault="008A1D5C" w:rsidP="008A1D5C">
      <w:pPr>
        <w:spacing w:line="276" w:lineRule="auto"/>
        <w:rPr>
          <w:rFonts w:ascii="Times" w:hAnsi="Times"/>
        </w:rPr>
      </w:pPr>
      <w:r>
        <w:rPr>
          <w:rFonts w:ascii="Times" w:hAnsi="Times"/>
        </w:rPr>
        <w:t>Importance: _________________________________________________________________________</w:t>
      </w:r>
    </w:p>
    <w:p w:rsidR="008A1D5C" w:rsidRPr="003B15B9" w:rsidRDefault="008A1D5C" w:rsidP="008A1D5C">
      <w:pPr>
        <w:spacing w:line="276" w:lineRule="auto"/>
        <w:rPr>
          <w:rFonts w:ascii="Times" w:hAnsi="Times"/>
        </w:rPr>
      </w:pPr>
      <w:r>
        <w:rPr>
          <w:rFonts w:ascii="Times" w:hAnsi="Times"/>
        </w:rPr>
        <w:t>Topic of Next Paragraph: ______________________________________________________________</w:t>
      </w:r>
    </w:p>
    <w:p w:rsidR="00751C09" w:rsidRDefault="00751C09" w:rsidP="004E1CC0">
      <w:pPr>
        <w:jc w:val="center"/>
        <w:rPr>
          <w:lang w:val="ga-IE"/>
        </w:rPr>
      </w:pPr>
    </w:p>
    <w:p w:rsidR="00751C09" w:rsidRDefault="00751C09" w:rsidP="004E1CC0">
      <w:pPr>
        <w:jc w:val="center"/>
        <w:rPr>
          <w:b/>
          <w:lang w:val="ga-IE"/>
        </w:rPr>
      </w:pPr>
    </w:p>
    <w:p w:rsidR="00751C09" w:rsidRDefault="00751C09" w:rsidP="004E1CC0">
      <w:pPr>
        <w:jc w:val="center"/>
        <w:rPr>
          <w:b/>
          <w:lang w:val="ga-IE"/>
        </w:rPr>
      </w:pPr>
    </w:p>
    <w:p w:rsidR="00751C09" w:rsidRPr="002E38B3" w:rsidRDefault="00751C09" w:rsidP="00751C09">
      <w:pPr>
        <w:jc w:val="center"/>
        <w:rPr>
          <w:lang w:val="ga-IE"/>
        </w:rPr>
      </w:pPr>
      <w:r w:rsidRPr="00751C09">
        <w:rPr>
          <w:b/>
          <w:lang w:val="ga-IE"/>
        </w:rPr>
        <w:t>Directions</w:t>
      </w:r>
      <w:r>
        <w:rPr>
          <w:lang w:val="ga-IE"/>
        </w:rPr>
        <w:t xml:space="preserve">: Write a persuasive BODY PARAGRAPH that argues we should </w:t>
      </w:r>
      <w:r w:rsidR="003B232E">
        <w:rPr>
          <w:i/>
          <w:lang w:val="ga-IE"/>
        </w:rPr>
        <w:t>afterschool programs, like art and sports, are necessary for students</w:t>
      </w:r>
      <w:r w:rsidRPr="00751C09">
        <w:rPr>
          <w:i/>
          <w:lang w:val="ga-IE"/>
        </w:rPr>
        <w:t xml:space="preserve">. </w:t>
      </w:r>
      <w:r w:rsidR="002E38B3">
        <w:rPr>
          <w:lang w:val="ga-IE"/>
        </w:rPr>
        <w:t>Use sentence starters....</w:t>
      </w:r>
    </w:p>
    <w:p w:rsidR="008A1D5C" w:rsidRDefault="00711AE8" w:rsidP="004E1CC0">
      <w:pPr>
        <w:jc w:val="center"/>
        <w:rPr>
          <w:lang w:val="ga-IE"/>
        </w:rPr>
      </w:pPr>
      <w:r>
        <w:rPr>
          <w:noProof/>
        </w:rPr>
        <w:pict>
          <v:group id="_x0000_s1066" style="position:absolute;left:0;text-align:left;margin-left:-10.3pt;margin-top:27.5pt;width:531pt;height:162pt;z-index:251675648"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">
            <v:shape id="Text Box 19" o:spid="_x0000_s1067"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MpGxAAA&#10;ANsAAAAPAAAAZHJzL2Rvd25yZXYueG1sRI9Bi8IwFITvC/6H8AQvy5quB3WrUVRYURFBu7B4ezTP&#10;tti8lCZq/fdGEDwOM/MNM542phRXql1hWcF3NwJBnFpdcKbgL/n9GoJwHlljaZkU3MnBdNL6GGOs&#10;7Y33dD34TAQIuxgV5N5XsZQuzcmg69qKOHgnWxv0QdaZ1DXeAtyUshdFfWmw4LCQY0WLnNLz4WIU&#10;LH+On7sNrxflMtlvV4lpaPc/V6rTbmYjEJ4a/w6/2iutYNCD55fw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KTKRsQAAADbAAAADwAAAAAAAAAAAAAAAACXAgAAZHJzL2Rv&#10;d25yZXYueG1sUEsFBgAAAAAEAAQA9QAAAIgDAAAAAA==&#10;" filled="f">
              <v:textbox inset=",7.2pt,,7.2pt">
                <w:txbxContent>
                  <w:p w:rsidR="00005FEB" w:rsidRDefault="00005FEB" w:rsidP="007D4446">
                    <w:pPr>
                      <w:jc w:val="center"/>
                      <w:rPr>
                        <w:lang w:val="ga-IE"/>
                      </w:rPr>
                    </w:pPr>
                    <w:r w:rsidRPr="00714E2C">
                      <w:rPr>
                        <w:b/>
                        <w:lang w:val="ga-IE"/>
                      </w:rPr>
                      <w:t>Sentence</w:t>
                    </w:r>
                    <w:r>
                      <w:rPr>
                        <w:lang w:val="ga-IE"/>
                      </w:rPr>
                      <w:t xml:space="preserve"> </w:t>
                    </w:r>
                    <w:r>
                      <w:rPr>
                        <w:b/>
                        <w:lang w:val="ga-IE"/>
                      </w:rPr>
                      <w:t>#1</w:t>
                    </w:r>
                  </w:p>
                  <w:p w:rsidR="00005FEB" w:rsidRDefault="00005FEB" w:rsidP="007D4446">
                    <w:pPr>
                      <w:jc w:val="center"/>
                      <w:rPr>
                        <w:lang w:val="ga-IE"/>
                      </w:rPr>
                    </w:pPr>
                    <w:r>
                      <w:rPr>
                        <w:lang w:val="ga-IE"/>
                      </w:rPr>
                      <w:t>Topic Sentence</w:t>
                    </w:r>
                  </w:p>
                  <w:p w:rsidR="00005FEB" w:rsidRDefault="00005FEB" w:rsidP="007D4446">
                    <w:pPr>
                      <w:rPr>
                        <w:sz w:val="20"/>
                        <w:szCs w:val="20"/>
                      </w:rPr>
                    </w:pPr>
                  </w:p>
                  <w:p w:rsidR="00005FEB" w:rsidRDefault="00005FEB" w:rsidP="006E36C9">
                    <w:pPr>
                      <w:jc w:val="center"/>
                    </w:pPr>
                    <w:r w:rsidRPr="006E36C9">
                      <w:t xml:space="preserve">Present/summarize </w:t>
                    </w:r>
                  </w:p>
                  <w:p w:rsidR="00005FEB" w:rsidRDefault="00005FEB" w:rsidP="006E36C9">
                    <w:pPr>
                      <w:jc w:val="center"/>
                    </w:pPr>
                    <w:r w:rsidRPr="006E36C9">
                      <w:rPr>
                        <w:u w:val="single"/>
                      </w:rPr>
                      <w:t>Evidence #1</w:t>
                    </w:r>
                    <w:r w:rsidRPr="006E36C9">
                      <w:t xml:space="preserve"> that will be used to prove the claim.</w:t>
                    </w:r>
                  </w:p>
                  <w:p w:rsidR="00005FEB" w:rsidRDefault="00005FEB" w:rsidP="006E36C9">
                    <w:pPr>
                      <w:jc w:val="center"/>
                    </w:pPr>
                  </w:p>
                  <w:p w:rsidR="00005FEB" w:rsidRDefault="00005FEB" w:rsidP="006E36C9">
                    <w:pPr>
                      <w:jc w:val="center"/>
                      <w:rPr>
                        <w:lang w:val="ga-IE"/>
                      </w:rPr>
                    </w:pPr>
                    <w:r>
                      <w:rPr>
                        <w:lang w:val="ga-IE"/>
                      </w:rPr>
                      <w:t>Evidence #1: ____________</w:t>
                    </w:r>
                  </w:p>
                  <w:p w:rsidR="00005FEB" w:rsidRDefault="00005FEB" w:rsidP="00751C09">
                    <w:pPr>
                      <w:rPr>
                        <w:lang w:val="ga-IE"/>
                      </w:rPr>
                    </w:pPr>
                    <w:r>
                      <w:rPr>
                        <w:lang w:val="ga-IE"/>
                      </w:rPr>
                      <w:t>________________________</w:t>
                    </w:r>
                  </w:p>
                  <w:p w:rsidR="00005FEB" w:rsidRPr="006E36C9" w:rsidRDefault="00005FEB" w:rsidP="00751C09">
                    <w:r>
                      <w:t>_________________________</w:t>
                    </w:r>
                  </w:p>
                </w:txbxContent>
              </v:textbox>
            </v:shape>
            <v:shape id="Text Box 20" o:spid="_x0000_s1068"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6G/dxQAA&#10;ANsAAAAPAAAAZHJzL2Rvd25yZXYueG1sRI9Ba8JAFITvBf/D8gQvRTdaqBpdRQXFiggaQbw9ss8k&#10;mH0bsqum/75bKPQ4zMw3zHTemFI8qXaFZQX9XgSCOLW64EzBOVl3RyCcR9ZYWiYF3+RgPmu9TTHW&#10;9sVHep58JgKEXYwKcu+rWEqX5mTQ9WxFHLybrQ36IOtM6hpfAW5KOYiiT2mw4LCQY0WrnNL76WEU&#10;bMbX98OOv1blJjnut4lp6HBZKtVpN4sJCE+N/w//tbdawfADfr+EHyB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fob93FAAAA2wAAAA8AAAAAAAAAAAAAAAAAlwIAAGRycy9k&#10;b3ducmV2LnhtbFBLBQYAAAAABAAEAPUAAACJAwAAAAA=&#10;" filled="f">
              <v:textbox inset=",7.2pt,,7.2pt">
                <w:txbxContent>
                  <w:p w:rsidR="00005FEB" w:rsidRDefault="00005FEB" w:rsidP="007D4446">
                    <w:pPr>
                      <w:jc w:val="center"/>
                      <w:rPr>
                        <w:b/>
                      </w:rPr>
                    </w:pPr>
                    <w:r>
                      <w:rPr>
                        <w:b/>
                      </w:rPr>
                      <w:t>Sentence #1 Starters</w:t>
                    </w:r>
                  </w:p>
                  <w:p w:rsidR="00005FEB" w:rsidRDefault="00005FEB" w:rsidP="007D4446">
                    <w:pPr>
                      <w:jc w:val="center"/>
                      <w:rPr>
                        <w:b/>
                      </w:rPr>
                    </w:pPr>
                  </w:p>
                  <w:p w:rsidR="00005FEB" w:rsidRDefault="00005FEB" w:rsidP="007D4446">
                    <w:pPr>
                      <w:numPr>
                        <w:ilvl w:val="0"/>
                        <w:numId w:val="2"/>
                      </w:numPr>
                    </w:pPr>
                    <w:r>
                      <w:t>For starters, …</w:t>
                    </w:r>
                  </w:p>
                  <w:p w:rsidR="00005FEB" w:rsidRDefault="00005FEB" w:rsidP="007D4446">
                    <w:pPr>
                      <w:numPr>
                        <w:ilvl w:val="0"/>
                        <w:numId w:val="2"/>
                      </w:numPr>
                    </w:pPr>
                    <w:r>
                      <w:t>Let’s first consider…</w:t>
                    </w:r>
                  </w:p>
                  <w:p w:rsidR="00005FEB" w:rsidRDefault="00005FEB" w:rsidP="007D4446">
                    <w:pPr>
                      <w:numPr>
                        <w:ilvl w:val="0"/>
                        <w:numId w:val="2"/>
                      </w:numPr>
                    </w:pPr>
                    <w:r>
                      <w:t xml:space="preserve">To begin, … </w:t>
                    </w:r>
                  </w:p>
                  <w:p w:rsidR="00005FEB" w:rsidRPr="00714E2C" w:rsidRDefault="00005FEB" w:rsidP="007D4446">
                    <w:pPr>
                      <w:numPr>
                        <w:ilvl w:val="0"/>
                        <w:numId w:val="2"/>
                      </w:numPr>
                    </w:pPr>
                    <w:r>
                      <w:t>It is key that…</w:t>
                    </w:r>
                  </w:p>
                </w:txbxContent>
              </v:textbox>
            </v:shape>
            <v:shape id="Text Box 21" o:spid="_x0000_s1069"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AfepxQAA&#10;ANsAAAAPAAAAZHJzL2Rvd25yZXYueG1sRI9Ba8JAFITvBf/D8gQvRTdKqRpdRQXFiggaQbw9ss8k&#10;mH0bsqum/75bKPQ4zMw3zHTemFI8qXaFZQX9XgSCOLW64EzBOVl3RyCcR9ZYWiYF3+RgPmu9TTHW&#10;9sVHep58JgKEXYwKcu+rWEqX5mTQ9WxFHLybrQ36IOtM6hpfAW5KOYiiT2mw4LCQY0WrnNL76WEU&#10;bMbX98OOv1blJjnut4lp6HBZKtVpN4sJCE+N/w//tbdawfADfr+EHyB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B96nFAAAA2wAAAA8AAAAAAAAAAAAAAAAAlwIAAGRycy9k&#10;b3ducmV2LnhtbFBLBQYAAAAABAAEAPUAAACJAwAAAAA=&#10;" filled="f">
              <v:textbox inset=",7.2pt,,7.2pt">
                <w:txbxContent>
                  <w:p w:rsidR="00005FEB" w:rsidRDefault="00005FEB" w:rsidP="007D4446">
                    <w:pPr>
                      <w:jc w:val="center"/>
                      <w:rPr>
                        <w:b/>
                      </w:rPr>
                    </w:pPr>
                    <w:r>
                      <w:rPr>
                        <w:b/>
                      </w:rPr>
                      <w:t>Sentence #1: Topic Sentence</w:t>
                    </w:r>
                  </w:p>
                  <w:p w:rsidR="00005FEB" w:rsidRDefault="00005FEB" w:rsidP="007D4446">
                    <w:pPr>
                      <w:spacing w:line="360" w:lineRule="auto"/>
                    </w:pPr>
                  </w:p>
                  <w:p w:rsidR="00005FEB" w:rsidRDefault="00005FEB" w:rsidP="007D4446">
                    <w:pPr>
                      <w:spacing w:line="360" w:lineRule="auto"/>
                    </w:pPr>
                    <w:r>
                      <w:t>_________________________</w:t>
                    </w:r>
                  </w:p>
                  <w:p w:rsidR="00005FEB" w:rsidRDefault="00005FEB" w:rsidP="007D4446">
                    <w:pPr>
                      <w:spacing w:line="360" w:lineRule="auto"/>
                    </w:pPr>
                    <w:r>
                      <w:t>_________________________</w:t>
                    </w:r>
                  </w:p>
                  <w:p w:rsidR="00005FEB" w:rsidRDefault="00005FEB" w:rsidP="007D4446">
                    <w:pPr>
                      <w:spacing w:line="360" w:lineRule="auto"/>
                    </w:pPr>
                    <w:r>
                      <w:t>_________________________</w:t>
                    </w:r>
                  </w:p>
                  <w:p w:rsidR="00005FEB" w:rsidRDefault="00005FEB" w:rsidP="007D4446">
                    <w:pPr>
                      <w:spacing w:line="360" w:lineRule="auto"/>
                    </w:pPr>
                    <w:r>
                      <w:t>_________________________</w:t>
                    </w:r>
                  </w:p>
                  <w:p w:rsidR="00005FEB" w:rsidRDefault="00005FEB" w:rsidP="007D4446">
                    <w:r>
                      <w:t>_________________________</w:t>
                    </w:r>
                  </w:p>
                  <w:p w:rsidR="00005FEB" w:rsidRPr="00714E2C" w:rsidRDefault="00005FEB" w:rsidP="007D4446">
                    <w:pPr>
                      <w:spacing w:line="360" w:lineRule="auto"/>
                    </w:pPr>
                  </w:p>
                </w:txbxContent>
              </v:textbox>
            </v:shape>
            <v:shape id="Right Arrow 1" o:spid="_x0000_s1070"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dXkwwAA&#10;ANsAAAAPAAAAZHJzL2Rvd25yZXYueG1sRI9Pi8IwFMTvwn6H8Bb2Ipq64B+qUdZlRQ9eWgWvj+bZ&#10;lm1eShK1fnsjCB6HmfkNs1h1phFXcr62rGA0TEAQF1bXXCo4HjaDGQgfkDU2lknBnTyslh+9Baba&#10;3jijax5KESHsU1RQhdCmUvqiIoN+aFvi6J2tMxiidKXUDm8Rbhr5nSQTabDmuFBhS78VFf/5xSgo&#10;d9NTvl1fQrNxf3af9b3kSaHU12f3MwcRqAvv8Ku90wqmY3h+iT9AL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IdXkwwAAANsAAAAPAAAAAAAAAAAAAAAAAJcCAABkcnMvZG93&#10;bnJldi54bWxQSwUGAAAAAAQABAD1AAAAhwMAAAAA&#10;" adj="10800" fillcolor="#9bc1ff" strokecolor="#4a7ebb">
              <v:fill color2="#3f80cd" rotate="t" focus="100%" type="gradient">
                <o:fill v:ext="view" type="gradientUnscaled"/>
              </v:fill>
              <v:shadow on="t" opacity="22936f" mv:blur="40000f" origin=",.5" offset="0,23000emu"/>
            </v:shape>
            <w10:wrap type="through"/>
          </v:group>
        </w:pict>
      </w:r>
    </w:p>
    <w:p w:rsidR="007D4446" w:rsidRDefault="007D4446" w:rsidP="007D4446">
      <w:pPr>
        <w:rPr>
          <w:lang w:val="ga-IE"/>
        </w:rPr>
      </w:pPr>
    </w:p>
    <w:p w:rsidR="00274BDF" w:rsidRDefault="00274BDF" w:rsidP="00751C09">
      <w:pPr>
        <w:jc w:val="center"/>
        <w:rPr>
          <w:lang w:val="ga-IE"/>
        </w:rPr>
      </w:pPr>
    </w:p>
    <w:p w:rsidR="00274BDF" w:rsidRDefault="00274BDF" w:rsidP="00274BDF">
      <w:pPr>
        <w:rPr>
          <w:lang w:val="ga-IE"/>
        </w:rPr>
      </w:pPr>
    </w:p>
    <w:p w:rsidR="00274BDF" w:rsidRDefault="00711AE8" w:rsidP="00751C09">
      <w:pPr>
        <w:jc w:val="center"/>
        <w:rPr>
          <w:lang w:val="ga-IE"/>
        </w:rPr>
      </w:pPr>
      <w:r>
        <w:rPr>
          <w:noProof/>
        </w:rPr>
        <w:pict>
          <v:group id="_x0000_s1071" style="position:absolute;left:0;text-align:left;margin-left:-19.3pt;margin-top:-5.15pt;width:531pt;height:162pt;z-index:251687936"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">
            <v:shape id="Text Box 19" o:spid="_x0000_s1072"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bphxQAA&#10;ANsAAAAPAAAAZHJzL2Rvd25yZXYueG1sRI9Ba8JAFITvgv9heUIvopt6KJq6CSpUUimCSaH09sg+&#10;k2D2bchuNf33XaHgcZiZb5h1OphWXKl3jWUFz/MIBHFpdcOVgs/ibbYE4TyyxtYyKfglB2kyHq0x&#10;1vbGJ7rmvhIBwi5GBbX3XSylK2sy6Oa2Iw7e2fYGfZB9JXWPtwA3rVxE0Ys02HBYqLGjXU3lJf8x&#10;Cvar7+nxwO+7dl+cPrLCDHT82ir1NBk2ryA8Df4R/m9nWsFyAfcv4QfI5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1xumHFAAAA2wAAAA8AAAAAAAAAAAAAAAAAlwIAAGRycy9k&#10;b3ducmV2LnhtbFBLBQYAAAAABAAEAPUAAACJAwAAAAA=&#10;" filled="f">
              <v:textbox inset=",7.2pt,,7.2pt">
                <w:txbxContent>
                  <w:p w:rsidR="00005FEB" w:rsidRDefault="00005FEB" w:rsidP="00274BDF">
                    <w:pPr>
                      <w:jc w:val="center"/>
                      <w:rPr>
                        <w:lang w:val="ga-IE"/>
                      </w:rPr>
                    </w:pPr>
                    <w:r w:rsidRPr="00714E2C">
                      <w:rPr>
                        <w:b/>
                        <w:lang w:val="ga-IE"/>
                      </w:rPr>
                      <w:t>Sentence</w:t>
                    </w:r>
                    <w:r>
                      <w:rPr>
                        <w:lang w:val="ga-IE"/>
                      </w:rPr>
                      <w:t xml:space="preserve"> </w:t>
                    </w:r>
                    <w:r>
                      <w:rPr>
                        <w:b/>
                        <w:lang w:val="ga-IE"/>
                      </w:rPr>
                      <w:t>#2</w:t>
                    </w:r>
                  </w:p>
                  <w:p w:rsidR="00005FEB" w:rsidRPr="009D7C80" w:rsidRDefault="00005FEB" w:rsidP="00274BDF">
                    <w:pPr>
                      <w:jc w:val="center"/>
                    </w:pPr>
                    <w:r w:rsidRPr="009D7C80">
                      <w:t xml:space="preserve">Evidence #1: </w:t>
                    </w:r>
                    <w:r w:rsidRPr="009D7C80">
                      <w:rPr>
                        <w:b/>
                      </w:rPr>
                      <w:t>SAY</w:t>
                    </w:r>
                  </w:p>
                  <w:p w:rsidR="00005FEB" w:rsidRPr="009D7C80" w:rsidRDefault="00005FEB" w:rsidP="00274BDF">
                    <w:pPr>
                      <w:jc w:val="center"/>
                    </w:pPr>
                  </w:p>
                  <w:p w:rsidR="00005FEB" w:rsidRPr="009D7C80" w:rsidRDefault="00005FEB" w:rsidP="00274BDF">
                    <w:pPr>
                      <w:jc w:val="center"/>
                    </w:pPr>
                    <w:r w:rsidRPr="009D7C80">
                      <w:t>Logos: Fact/Stat</w:t>
                    </w:r>
                  </w:p>
                  <w:p w:rsidR="00005FEB" w:rsidRPr="009D7C80" w:rsidRDefault="00005FEB" w:rsidP="00274BDF">
                    <w:pPr>
                      <w:jc w:val="center"/>
                    </w:pPr>
                    <w:r w:rsidRPr="009D7C80">
                      <w:t>Ethos: Quote</w:t>
                    </w:r>
                  </w:p>
                  <w:p w:rsidR="00005FEB" w:rsidRPr="009D7C80" w:rsidRDefault="00005FEB" w:rsidP="00274BDF">
                    <w:pPr>
                      <w:jc w:val="center"/>
                    </w:pPr>
                    <w:r w:rsidRPr="009D7C80">
                      <w:t>Pathos: Scenario/Question</w:t>
                    </w:r>
                  </w:p>
                  <w:p w:rsidR="00005FEB" w:rsidRDefault="00005FEB" w:rsidP="00274BDF">
                    <w:pPr>
                      <w:rPr>
                        <w:sz w:val="20"/>
                        <w:szCs w:val="20"/>
                      </w:rPr>
                    </w:pPr>
                  </w:p>
                  <w:p w:rsidR="00005FEB" w:rsidRPr="00E4128C" w:rsidRDefault="00005FEB" w:rsidP="00274BDF">
                    <w:pPr>
                      <w:jc w:val="center"/>
                      <w:rPr>
                        <w:sz w:val="20"/>
                        <w:szCs w:val="20"/>
                      </w:rPr>
                    </w:pPr>
                  </w:p>
                </w:txbxContent>
              </v:textbox>
            </v:shape>
            <v:shape id="Text Box 20" o:spid="_x0000_s1073"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R/6xgAA&#10;ANsAAAAPAAAAZHJzL2Rvd25yZXYueG1sRI9Ba8JAFITvBf/D8gQvpdnUQonRVayg2CJCkkLp7ZF9&#10;JsHs25BdNf333ULB4zAz3zCL1WBacaXeNZYVPEcxCOLS6oYrBZ/F9ikB4TyyxtYyKfghB6vl6GGB&#10;qbY3zuia+0oECLsUFdTed6mUrqzJoItsRxy8k+0N+iD7SuoebwFuWjmN41dpsOGwUGNHm5rKc34x&#10;Cnaz78fjB79v2l2RHfaFGej49abUZDys5yA8Df4e/m/vtYLkBf6+hB8gl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PR/6xgAAANsAAAAPAAAAAAAAAAAAAAAAAJcCAABkcnMv&#10;ZG93bnJldi54bWxQSwUGAAAAAAQABAD1AAAAigMAAAAA&#10;" filled="f">
              <v:textbox inset=",7.2pt,,7.2pt">
                <w:txbxContent>
                  <w:p w:rsidR="00005FEB" w:rsidRDefault="00005FEB" w:rsidP="00274BDF">
                    <w:pPr>
                      <w:jc w:val="center"/>
                      <w:rPr>
                        <w:b/>
                      </w:rPr>
                    </w:pPr>
                    <w:r>
                      <w:rPr>
                        <w:b/>
                      </w:rPr>
                      <w:t>Sentence #2 Starters</w:t>
                    </w:r>
                  </w:p>
                  <w:p w:rsidR="00005FEB" w:rsidRDefault="00005FEB" w:rsidP="00274BDF">
                    <w:pPr>
                      <w:jc w:val="center"/>
                      <w:rPr>
                        <w:b/>
                      </w:rPr>
                    </w:pPr>
                  </w:p>
                  <w:p w:rsidR="00005FEB" w:rsidRDefault="00005FEB" w:rsidP="00274BDF">
                    <w:pPr>
                      <w:numPr>
                        <w:ilvl w:val="0"/>
                        <w:numId w:val="2"/>
                      </w:numPr>
                    </w:pPr>
                    <w:r>
                      <w:t>According to the research done by _______, ____% …</w:t>
                    </w:r>
                  </w:p>
                  <w:p w:rsidR="00005FEB" w:rsidRDefault="00005FEB" w:rsidP="00274BDF">
                    <w:pPr>
                      <w:numPr>
                        <w:ilvl w:val="0"/>
                        <w:numId w:val="2"/>
                      </w:numPr>
                    </w:pPr>
                    <w:r>
                      <w:t>____ suggests, “…”</w:t>
                    </w:r>
                  </w:p>
                  <w:p w:rsidR="00005FEB" w:rsidRPr="00714E2C" w:rsidRDefault="00005FEB" w:rsidP="00274BDF">
                    <w:pPr>
                      <w:numPr>
                        <w:ilvl w:val="0"/>
                        <w:numId w:val="2"/>
                      </w:numPr>
                    </w:pPr>
                    <w:r>
                      <w:t xml:space="preserve">Imagine that… </w:t>
                    </w:r>
                  </w:p>
                </w:txbxContent>
              </v:textbox>
            </v:shape>
            <v:shape id="Text Box 21" o:spid="_x0000_s1074"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1IeOxgAA&#10;ANsAAAAPAAAAZHJzL2Rvd25yZXYueG1sRI9Ba8JAFITvBf/D8gQvpdlUSonRVayg2CJCkkLp7ZF9&#10;JsHs25BdNf333ULB4zAz3zCL1WBacaXeNZYVPEcxCOLS6oYrBZ/F9ikB4TyyxtYyKfghB6vl6GGB&#10;qbY3zuia+0oECLsUFdTed6mUrqzJoItsRxy8k+0N+iD7SuoebwFuWjmN41dpsOGwUGNHm5rKc34x&#10;Cnaz78fjB79v2l2RHfaFGej49abUZDys5yA8Df4e/m/vtYLkBf6+hB8gl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1IeOxgAAANsAAAAPAAAAAAAAAAAAAAAAAJcCAABkcnMv&#10;ZG93bnJldi54bWxQSwUGAAAAAAQABAD1AAAAigMAAAAA&#10;" filled="f">
              <v:textbox inset=",7.2pt,,7.2pt">
                <w:txbxContent>
                  <w:p w:rsidR="00005FEB" w:rsidRDefault="00005FEB" w:rsidP="00274BDF">
                    <w:pPr>
                      <w:jc w:val="center"/>
                      <w:rPr>
                        <w:b/>
                      </w:rPr>
                    </w:pPr>
                    <w:r>
                      <w:rPr>
                        <w:b/>
                      </w:rPr>
                      <w:t>Sentence #2: SAY</w:t>
                    </w:r>
                  </w:p>
                  <w:p w:rsidR="00005FEB" w:rsidRPr="009D7C80" w:rsidRDefault="00005FEB" w:rsidP="00274BDF">
                    <w:pPr>
                      <w:jc w:val="center"/>
                      <w:rPr>
                        <w:b/>
                      </w:rPr>
                    </w:pP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r>
                      <w:t>_________________________</w:t>
                    </w:r>
                  </w:p>
                  <w:p w:rsidR="00005FEB" w:rsidRPr="00714E2C" w:rsidRDefault="00005FEB" w:rsidP="00274BDF">
                    <w:pPr>
                      <w:spacing w:line="360" w:lineRule="auto"/>
                    </w:pPr>
                  </w:p>
                </w:txbxContent>
              </v:textbox>
            </v:shape>
            <v:shape id="Right Arrow 1" o:spid="_x0000_s1075"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9KXDwwAA&#10;ANsAAAAPAAAAZHJzL2Rvd25yZXYueG1sRI9Pi8IwFMTvwn6H8Bb2Ipq64B+qUdZlRQ9eWgWvj+bZ&#10;lm1eShK1fnsjCB6HmfkNs1h1phFXcr62rGA0TEAQF1bXXCo4HjaDGQgfkDU2lknBnTyslh+9Baba&#10;3jijax5KESHsU1RQhdCmUvqiIoN+aFvi6J2tMxiidKXUDm8Rbhr5nSQTabDmuFBhS78VFf/5xSgo&#10;d9NTvl1fQrNxf3af9b3kSaHU12f3MwcRqAvv8Ku90wpmY3h+iT9AL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9KXDwwAAANsAAAAPAAAAAAAAAAAAAAAAAJcCAABkcnMvZG93&#10;bnJldi54bWxQSwUGAAAAAAQABAD1AAAAhwMAAAAA&#10;" adj="10800" fillcolor="#9bc1ff" strokecolor="#4a7ebb">
              <v:fill color2="#3f80cd" rotate="t" focus="100%" type="gradient">
                <o:fill v:ext="view" type="gradientUnscaled"/>
              </v:fill>
              <v:shadow on="t" opacity="22936f" mv:blur="40000f" origin=",.5" offset="0,23000emu"/>
            </v:shape>
            <w10:wrap type="through"/>
          </v:group>
        </w:pict>
      </w:r>
      <w:r>
        <w:rPr>
          <w:noProof/>
        </w:rPr>
        <w:pict>
          <v:group id="_x0000_s1076" style="position:absolute;left:0;text-align:left;margin-left:-19.3pt;margin-top:165.8pt;width:531pt;height:162pt;z-index:251688960"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">
            <v:shape id="Text Box 19" o:spid="_x0000_s1077"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Bhn5xgAA&#10;ANsAAAAPAAAAZHJzL2Rvd25yZXYueG1sRI9Ba8JAFITvBf/D8gQvpdnUQxujq1hBsUWEJIXS2yP7&#10;TILZtyG7avrvu4WCx2FmvmEWq8G04kq9aywreI5iEMSl1Q1XCj6L7VMCwnlkja1lUvBDDlbL0cMC&#10;U21vnNE195UIEHYpKqi971IpXVmTQRfZjjh4J9sb9EH2ldQ93gLctHIaxy/SYMNhocaONjWV5/xi&#10;FOxm34/HD37ftLsiO+wLM9Dx602pyXhYz0F4Gvw9/N/eawXJK/x9CT9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9Bhn5xgAAANsAAAAPAAAAAAAAAAAAAAAAAJcCAABkcnMv&#10;ZG93bnJldi54bWxQSwUGAAAAAAQABAD1AAAAigMAAAAA&#10;" filled="f">
              <v:textbox inset=",7.2pt,,7.2pt">
                <w:txbxContent>
                  <w:p w:rsidR="00005FEB" w:rsidRDefault="00005FEB" w:rsidP="00274BDF">
                    <w:pPr>
                      <w:jc w:val="center"/>
                      <w:rPr>
                        <w:lang w:val="ga-IE"/>
                      </w:rPr>
                    </w:pPr>
                    <w:r w:rsidRPr="00714E2C">
                      <w:rPr>
                        <w:b/>
                        <w:lang w:val="ga-IE"/>
                      </w:rPr>
                      <w:t>Sentence</w:t>
                    </w:r>
                    <w:r>
                      <w:rPr>
                        <w:lang w:val="ga-IE"/>
                      </w:rPr>
                      <w:t xml:space="preserve"> </w:t>
                    </w:r>
                    <w:r>
                      <w:rPr>
                        <w:b/>
                        <w:lang w:val="ga-IE"/>
                      </w:rPr>
                      <w:t>#3</w:t>
                    </w:r>
                  </w:p>
                  <w:p w:rsidR="00005FEB" w:rsidRPr="000E6991" w:rsidRDefault="00005FEB" w:rsidP="00274BDF">
                    <w:pPr>
                      <w:jc w:val="center"/>
                    </w:pPr>
                    <w:r w:rsidRPr="000E6991">
                      <w:t xml:space="preserve">Commentary: </w:t>
                    </w:r>
                    <w:r w:rsidRPr="000E6991">
                      <w:rPr>
                        <w:b/>
                      </w:rPr>
                      <w:t>MEAN</w:t>
                    </w:r>
                  </w:p>
                  <w:p w:rsidR="00005FEB" w:rsidRPr="000E6991" w:rsidRDefault="00005FEB" w:rsidP="00274BDF">
                    <w:pPr>
                      <w:jc w:val="center"/>
                    </w:pPr>
                  </w:p>
                  <w:p w:rsidR="00005FEB" w:rsidRDefault="00005FEB" w:rsidP="00274BDF">
                    <w:pPr>
                      <w:jc w:val="center"/>
                    </w:pPr>
                    <w:r>
                      <w:t>What does the fact/quote/scenario mean?</w:t>
                    </w:r>
                  </w:p>
                  <w:p w:rsidR="00005FEB" w:rsidRDefault="00005FEB" w:rsidP="00274BDF">
                    <w:pPr>
                      <w:jc w:val="center"/>
                    </w:pPr>
                  </w:p>
                  <w:p w:rsidR="00005FEB" w:rsidRPr="000E6991" w:rsidRDefault="00005FEB" w:rsidP="00274BDF">
                    <w:pPr>
                      <w:jc w:val="center"/>
                    </w:pPr>
                    <w:r>
                      <w:t>Explain what it shows the audience.</w:t>
                    </w:r>
                  </w:p>
                  <w:p w:rsidR="00005FEB" w:rsidRDefault="00005FEB" w:rsidP="00274BDF">
                    <w:pPr>
                      <w:rPr>
                        <w:sz w:val="20"/>
                        <w:szCs w:val="20"/>
                      </w:rPr>
                    </w:pPr>
                  </w:p>
                  <w:p w:rsidR="00005FEB" w:rsidRPr="00E4128C" w:rsidRDefault="00005FEB" w:rsidP="00274BDF">
                    <w:pPr>
                      <w:jc w:val="center"/>
                      <w:rPr>
                        <w:sz w:val="20"/>
                        <w:szCs w:val="20"/>
                      </w:rPr>
                    </w:pPr>
                  </w:p>
                </w:txbxContent>
              </v:textbox>
            </v:shape>
            <v:shape id="Text Box 20" o:spid="_x0000_s1078"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Y2LwgAA&#10;ANsAAAAPAAAAZHJzL2Rvd25yZXYueG1sRE9Na8JAEL0X/A/LFHopumkPotFVqtCgpQQ0gngbsmMS&#10;zM6G7JrEf989FDw+3vdyPZhadNS6yrKCj0kEgji3uuJCwSn7Hs9AOI+ssbZMCh7kYL0avSwx1rbn&#10;A3VHX4gQwi5GBaX3TSyly0sy6Ca2IQ7c1bYGfYBtIXWLfQg3tfyMoqk0WHFoKLGhbUn57Xg3CpL5&#10;5T394f22TrLD7y4zA6XnjVJvr8PXAoSnwT/F/+6dVjALY8OX8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ZjYvCAAAA2wAAAA8AAAAAAAAAAAAAAAAAlwIAAGRycy9kb3du&#10;cmV2LnhtbFBLBQYAAAAABAAEAPUAAACGAwAAAAA=&#10;" filled="f">
              <v:textbox inset=",7.2pt,,7.2pt">
                <w:txbxContent>
                  <w:p w:rsidR="00005FEB" w:rsidRDefault="00005FEB" w:rsidP="00274BDF">
                    <w:pPr>
                      <w:jc w:val="center"/>
                      <w:rPr>
                        <w:b/>
                      </w:rPr>
                    </w:pPr>
                    <w:r>
                      <w:rPr>
                        <w:b/>
                      </w:rPr>
                      <w:t>Sentence #3 Starters</w:t>
                    </w:r>
                  </w:p>
                  <w:p w:rsidR="00005FEB" w:rsidRDefault="00005FEB" w:rsidP="00274BDF">
                    <w:pPr>
                      <w:jc w:val="center"/>
                      <w:rPr>
                        <w:b/>
                      </w:rPr>
                    </w:pPr>
                  </w:p>
                  <w:p w:rsidR="00005FEB" w:rsidRDefault="00005FEB" w:rsidP="00274BDF">
                    <w:r>
                      <w:t xml:space="preserve">         This shows that… </w:t>
                    </w:r>
                  </w:p>
                  <w:p w:rsidR="00005FEB" w:rsidRDefault="00005FEB" w:rsidP="00274BDF"/>
                  <w:p w:rsidR="00005FEB" w:rsidRPr="00714E2C" w:rsidRDefault="00005FEB" w:rsidP="00274BDF">
                    <w:pPr>
                      <w:pStyle w:val="ListParagraph"/>
                      <w:numPr>
                        <w:ilvl w:val="0"/>
                        <w:numId w:val="2"/>
                      </w:numPr>
                    </w:pPr>
                    <w:r>
                      <w:t>After you write, get rid of that sentence starter; you don’t need it.</w:t>
                    </w:r>
                  </w:p>
                </w:txbxContent>
              </v:textbox>
            </v:shape>
            <v:shape id="Text Box 21" o:spid="_x0000_s1079"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1SgQxQAA&#10;ANsAAAAPAAAAZHJzL2Rvd25yZXYueG1sRI9Ba8JAFITvgv9heUIvopv2UDR1FQ00pFIEk0Lp7ZF9&#10;JsHs25Ddavrv3YLgcZiZb5jVZjCtuFDvGssKnucRCOLS6oYrBV/F+2wBwnlkja1lUvBHDjbr8WiF&#10;sbZXPtIl95UIEHYxKqi972IpXVmTQTe3HXHwTrY36IPsK6l7vAa4aeVLFL1Kgw2HhRo7Smoqz/mv&#10;UZAuf6aHPX8kbVocP7PCDHT43in1NBm2byA8Df4RvrczrWCxhP8v4QfI9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VKBDFAAAA2wAAAA8AAAAAAAAAAAAAAAAAlwIAAGRycy9k&#10;b3ducmV2LnhtbFBLBQYAAAAABAAEAPUAAACJAwAAAAA=&#10;" filled="f">
              <v:textbox inset=",7.2pt,,7.2pt">
                <w:txbxContent>
                  <w:p w:rsidR="00005FEB" w:rsidRDefault="00005FEB" w:rsidP="00274BDF">
                    <w:pPr>
                      <w:jc w:val="center"/>
                      <w:rPr>
                        <w:b/>
                      </w:rPr>
                    </w:pPr>
                    <w:r>
                      <w:rPr>
                        <w:b/>
                      </w:rPr>
                      <w:t>Sentence #3: MEAN</w:t>
                    </w:r>
                  </w:p>
                  <w:p w:rsidR="00005FEB" w:rsidRDefault="00005FEB" w:rsidP="00274BDF">
                    <w:pPr>
                      <w:spacing w:line="360" w:lineRule="auto"/>
                    </w:pP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r>
                      <w:t>_________________________</w:t>
                    </w:r>
                  </w:p>
                  <w:p w:rsidR="00005FEB" w:rsidRPr="00714E2C" w:rsidRDefault="00005FEB" w:rsidP="00274BDF">
                    <w:pPr>
                      <w:spacing w:line="360" w:lineRule="auto"/>
                    </w:pPr>
                  </w:p>
                </w:txbxContent>
              </v:textbox>
            </v:shape>
            <v:shape id="Right Arrow 1" o:spid="_x0000_s1080"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pCGvwAA&#10;ANsAAAAPAAAAZHJzL2Rvd25yZXYueG1sRE/LisIwFN0P+A/hCm4GTXXhoxpFRdGFG6vg9tJc22Jz&#10;U5Ko9e/NYmCWh/NerFpTixc5X1lWMBwkIIhzqysuFFwv+/4UhA/IGmvLpOBDHlbLzs8CU23ffKZX&#10;FgoRQ9inqKAMoUml9HlJBv3ANsSRu1tnMEToCqkdvmO4qeUoScbSYMWxocSGtiXlj+xpFBTHyS07&#10;bJ6h3rudPZ1/veRxrlSv267nIAK14V/85z5qBbO4Pn6JP0Au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takIa/AAAA2wAAAA8AAAAAAAAAAAAAAAAAlwIAAGRycy9kb3ducmV2&#10;LnhtbFBLBQYAAAAABAAEAPUAAACDAwAAAAA=&#10;" adj="10800" fillcolor="#9bc1ff" strokecolor="#4a7ebb">
              <v:fill color2="#3f80cd" rotate="t" focus="100%" type="gradient">
                <o:fill v:ext="view" type="gradientUnscaled"/>
              </v:fill>
              <v:shadow on="t" opacity="22936f" mv:blur="40000f" origin=",.5" offset="0,23000emu"/>
            </v:shape>
            <w10:wrap type="through"/>
          </v:group>
        </w:pict>
      </w:r>
      <w:r>
        <w:rPr>
          <w:noProof/>
        </w:rPr>
        <w:pict>
          <v:group id="_x0000_s1081" style="position:absolute;left:0;text-align:left;margin-left:-19.3pt;margin-top:336.8pt;width:531pt;height:162pt;z-index:251689984"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">
            <v:shape id="Text Box 19" o:spid="_x0000_s1082"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qCy8xQAA&#10;ANsAAAAPAAAAZHJzL2Rvd25yZXYueG1sRI9Ba8JAFITvBf/D8oReim7qoWjqJqhQSUUEk0Lp7ZF9&#10;JsHs25Ddavrvu4LgcZiZb5hlOphWXKh3jWUFr9MIBHFpdcOVgq/iYzIH4TyyxtYyKfgjB2kyelpi&#10;rO2Vj3TJfSUChF2MCmrvu1hKV9Zk0E1tRxy8k+0N+iD7SuoerwFuWjmLojdpsOGwUGNHm5rKc/5r&#10;FGwXPy+HHX9u2m1x3GeFGejwvVbqeTys3kF4GvwjfG9nWsFiBrcv4QfI5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oLLzFAAAA2wAAAA8AAAAAAAAAAAAAAAAAlwIAAGRycy9k&#10;b3ducmV2LnhtbFBLBQYAAAAABAAEAPUAAACJAwAAAAA=&#10;" filled="f">
              <v:textbox inset=",7.2pt,,7.2pt">
                <w:txbxContent>
                  <w:p w:rsidR="00005FEB" w:rsidRDefault="00005FEB" w:rsidP="00274BDF">
                    <w:pPr>
                      <w:jc w:val="center"/>
                      <w:rPr>
                        <w:lang w:val="ga-IE"/>
                      </w:rPr>
                    </w:pPr>
                    <w:r w:rsidRPr="00714E2C">
                      <w:rPr>
                        <w:b/>
                        <w:lang w:val="ga-IE"/>
                      </w:rPr>
                      <w:t>Sentence</w:t>
                    </w:r>
                    <w:r>
                      <w:rPr>
                        <w:lang w:val="ga-IE"/>
                      </w:rPr>
                      <w:t xml:space="preserve"> </w:t>
                    </w:r>
                    <w:r>
                      <w:rPr>
                        <w:b/>
                        <w:lang w:val="ga-IE"/>
                      </w:rPr>
                      <w:t>#4</w:t>
                    </w:r>
                  </w:p>
                  <w:p w:rsidR="00005FEB" w:rsidRPr="000E6991" w:rsidRDefault="00005FEB" w:rsidP="00274BDF">
                    <w:pPr>
                      <w:jc w:val="center"/>
                    </w:pPr>
                    <w:r w:rsidRPr="000E6991">
                      <w:t xml:space="preserve">Commentary: </w:t>
                    </w:r>
                    <w:r w:rsidRPr="000E6991">
                      <w:rPr>
                        <w:b/>
                      </w:rPr>
                      <w:t>M</w:t>
                    </w:r>
                    <w:r>
                      <w:rPr>
                        <w:b/>
                      </w:rPr>
                      <w:t>ATTER</w:t>
                    </w:r>
                  </w:p>
                  <w:p w:rsidR="00005FEB" w:rsidRPr="000E6991" w:rsidRDefault="00005FEB" w:rsidP="00274BDF">
                    <w:pPr>
                      <w:jc w:val="center"/>
                    </w:pPr>
                  </w:p>
                  <w:p w:rsidR="00005FEB" w:rsidRDefault="00005FEB" w:rsidP="00274BDF">
                    <w:pPr>
                      <w:jc w:val="center"/>
                    </w:pPr>
                    <w:r>
                      <w:t>Why does the fact/quote/scenario matter?</w:t>
                    </w:r>
                  </w:p>
                  <w:p w:rsidR="00005FEB" w:rsidRDefault="00005FEB" w:rsidP="00274BDF">
                    <w:pPr>
                      <w:jc w:val="center"/>
                    </w:pPr>
                  </w:p>
                  <w:p w:rsidR="00005FEB" w:rsidRPr="000E6991" w:rsidRDefault="00005FEB" w:rsidP="00274BDF">
                    <w:pPr>
                      <w:jc w:val="center"/>
                    </w:pPr>
                    <w:r>
                      <w:t>Connect the evidence to your claim. How does it support your claim?</w:t>
                    </w:r>
                  </w:p>
                  <w:p w:rsidR="00005FEB" w:rsidRDefault="00005FEB" w:rsidP="00274BDF">
                    <w:pPr>
                      <w:rPr>
                        <w:sz w:val="20"/>
                        <w:szCs w:val="20"/>
                      </w:rPr>
                    </w:pPr>
                  </w:p>
                  <w:p w:rsidR="00005FEB" w:rsidRPr="00E4128C" w:rsidRDefault="00005FEB" w:rsidP="00274BDF">
                    <w:pPr>
                      <w:jc w:val="center"/>
                      <w:rPr>
                        <w:sz w:val="20"/>
                        <w:szCs w:val="20"/>
                      </w:rPr>
                    </w:pPr>
                  </w:p>
                </w:txbxContent>
              </v:textbox>
            </v:shape>
            <v:shape id="Text Box 20" o:spid="_x0000_s1083"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IknxgAA&#10;ANsAAAAPAAAAZHJzL2Rvd25yZXYueG1sRI9Ba8JAFITvBf/D8gQvpW5qoWh0FSsY0iIBTaH09sg+&#10;k2D2bciuJv333ULB4zAz3zCrzWAacaPO1ZYVPE8jEMSF1TWXCj7z/dMchPPIGhvLpOCHHGzWo4cV&#10;xtr2fKTbyZciQNjFqKDyvo2ldEVFBt3UtsTBO9vOoA+yK6XusA9w08hZFL1KgzWHhQpb2lVUXE5X&#10;oyBZfD9mH/y+a5L8eEhzM1D29abUZDxslyA8Df4e/m+nWsHiBf6+hB8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5IknxgAAANsAAAAPAAAAAAAAAAAAAAAAAJcCAABkcnMv&#10;ZG93bnJldi54bWxQSwUGAAAAAAQABAD1AAAAigMAAAAA&#10;" filled="f">
              <v:textbox inset=",7.2pt,,7.2pt">
                <w:txbxContent>
                  <w:p w:rsidR="00005FEB" w:rsidRDefault="00005FEB" w:rsidP="00274BDF">
                    <w:pPr>
                      <w:jc w:val="center"/>
                      <w:rPr>
                        <w:b/>
                      </w:rPr>
                    </w:pPr>
                    <w:r>
                      <w:rPr>
                        <w:b/>
                      </w:rPr>
                      <w:t>Sentence #4 Starters</w:t>
                    </w:r>
                  </w:p>
                  <w:p w:rsidR="00005FEB" w:rsidRDefault="00005FEB" w:rsidP="00274BDF">
                    <w:pPr>
                      <w:jc w:val="center"/>
                      <w:rPr>
                        <w:b/>
                      </w:rPr>
                    </w:pPr>
                  </w:p>
                  <w:p w:rsidR="00005FEB" w:rsidRDefault="00005FEB" w:rsidP="00274BDF">
                    <w:pPr>
                      <w:jc w:val="center"/>
                    </w:pPr>
                    <w:r>
                      <w:t>This is important because…</w:t>
                    </w:r>
                  </w:p>
                  <w:p w:rsidR="00005FEB" w:rsidRDefault="00005FEB" w:rsidP="00274BDF"/>
                  <w:p w:rsidR="00005FEB" w:rsidRDefault="00005FEB" w:rsidP="00274BDF">
                    <w:pPr>
                      <w:pStyle w:val="ListParagraph"/>
                      <w:numPr>
                        <w:ilvl w:val="0"/>
                        <w:numId w:val="2"/>
                      </w:numPr>
                    </w:pPr>
                    <w:r>
                      <w:t>After you write, get rid of that sentence starter; you don’t need it.</w:t>
                    </w:r>
                  </w:p>
                  <w:p w:rsidR="00005FEB" w:rsidRPr="00714E2C" w:rsidRDefault="00005FEB" w:rsidP="00274BDF">
                    <w:pPr>
                      <w:pStyle w:val="ListParagraph"/>
                    </w:pPr>
                  </w:p>
                </w:txbxContent>
              </v:textbox>
            </v:shape>
            <v:shape id="Text Box 21" o:spid="_x0000_s1084"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RFTxgAA&#10;ANsAAAAPAAAAZHJzL2Rvd25yZXYueG1sRI9Ba8JAFITvBf/D8gQvpW4qpWh0FSsY0iIBTaH09sg+&#10;k2D2bciuJv333ULB4zAz3zCrzWAacaPO1ZYVPE8jEMSF1TWXCj7z/dMchPPIGhvLpOCHHGzWo4cV&#10;xtr2fKTbyZciQNjFqKDyvo2ldEVFBt3UtsTBO9vOoA+yK6XusA9w08hZFL1KgzWHhQpb2lVUXE5X&#10;oyBZfD9mH/y+a5L8eEhzM1D29abUZDxslyA8Df4e/m+nWsHiBf6+hB8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DRFTxgAAANsAAAAPAAAAAAAAAAAAAAAAAJcCAABkcnMv&#10;ZG93bnJldi54bWxQSwUGAAAAAAQABAD1AAAAigMAAAAA&#10;" filled="f">
              <v:textbox inset=",7.2pt,,7.2pt">
                <w:txbxContent>
                  <w:p w:rsidR="00005FEB" w:rsidRDefault="00005FEB" w:rsidP="00274BDF">
                    <w:pPr>
                      <w:jc w:val="center"/>
                      <w:rPr>
                        <w:b/>
                      </w:rPr>
                    </w:pPr>
                    <w:r>
                      <w:rPr>
                        <w:b/>
                      </w:rPr>
                      <w:t>Sentence #4: MATTER</w:t>
                    </w:r>
                  </w:p>
                  <w:p w:rsidR="00005FEB" w:rsidRDefault="00005FEB" w:rsidP="00274BDF">
                    <w:pPr>
                      <w:spacing w:line="360" w:lineRule="auto"/>
                    </w:pP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r>
                      <w:t>_________________________</w:t>
                    </w:r>
                  </w:p>
                  <w:p w:rsidR="00005FEB" w:rsidRPr="00714E2C" w:rsidRDefault="00005FEB" w:rsidP="00274BDF">
                    <w:pPr>
                      <w:spacing w:line="360" w:lineRule="auto"/>
                    </w:pPr>
                  </w:p>
                </w:txbxContent>
              </v:textbox>
            </v:shape>
            <v:shape id="Right Arrow 1" o:spid="_x0000_s1085"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LTMewwAA&#10;ANsAAAAPAAAAZHJzL2Rvd25yZXYueG1sRI9Pi8IwFMTvgt8hPGEvouku+Ge7RllF0YMXq+D10bxt&#10;yzYvJYlav70RBI/DzPyGmS1aU4srOV9ZVvA5TEAQ51ZXXCg4HTeDKQgfkDXWlknBnTws5t3ODFNt&#10;b3ygaxYKESHsU1RQhtCkUvq8JIN+aBvi6P1ZZzBE6QqpHd4i3NTyK0nG0mDFcaHEhlYl5f/ZxSgo&#10;dpNztl1eQr1xa7s/9L3kca7UR6/9/QERqA3v8Ku90wq+R/D8En+A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LTMewwAAANsAAAAPAAAAAAAAAAAAAAAAAJcCAABkcnMvZG93&#10;bnJldi54bWxQSwUGAAAAAAQABAD1AAAAhwMAAAAA&#10;" adj="10800" fillcolor="#9bc1ff" strokecolor="#4a7ebb">
              <v:fill color2="#3f80cd" rotate="t" focus="100%" type="gradient">
                <o:fill v:ext="view" type="gradientUnscaled"/>
              </v:fill>
              <v:shadow on="t" opacity="22936f" mv:blur="40000f" origin=",.5" offset="0,23000emu"/>
            </v:shape>
            <w10:wrap type="through"/>
          </v:group>
        </w:pict>
      </w:r>
      <w:r>
        <w:rPr>
          <w:noProof/>
        </w:rPr>
        <w:pict>
          <v:group id="_x0000_s1086" style="position:absolute;left:0;text-align:left;margin-left:-19.3pt;margin-top:507.8pt;width:531pt;height:162pt;z-index:251691008"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">
            <v:shape id="Text Box 19" o:spid="_x0000_s1087"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348kxgAA&#10;ANsAAAAPAAAAZHJzL2Rvd25yZXYueG1sRI9Ba8JAFITvBf/D8gQvpW7qodXoKlYwpEUCmkLp7ZF9&#10;JsHs25BdTfrvu4WCx2FmvmFWm8E04kadqy0reJ5GIIgLq2suFXzm+6c5COeRNTaWScEPOdisRw8r&#10;jLXt+Ui3ky9FgLCLUUHlfRtL6YqKDLqpbYmDd7adQR9kV0rdYR/gppGzKHqRBmsOCxW2tKuouJyu&#10;RkGy+H7MPvh91yT58ZDmZqDs602pyXjYLkF4Gvw9/N9OtYLFK/x9CT9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348kxgAAANsAAAAPAAAAAAAAAAAAAAAAAJcCAABkcnMv&#10;ZG93bnJldi54bWxQSwUGAAAAAAQABAD1AAAAigMAAAAA&#10;" filled="f">
              <v:textbox inset=",7.2pt,,7.2pt">
                <w:txbxContent>
                  <w:p w:rsidR="00005FEB" w:rsidRDefault="00005FEB" w:rsidP="00274BDF">
                    <w:pPr>
                      <w:jc w:val="center"/>
                      <w:rPr>
                        <w:lang w:val="ga-IE"/>
                      </w:rPr>
                    </w:pPr>
                    <w:r w:rsidRPr="00714E2C">
                      <w:rPr>
                        <w:b/>
                        <w:lang w:val="ga-IE"/>
                      </w:rPr>
                      <w:t>Sentence</w:t>
                    </w:r>
                    <w:r>
                      <w:rPr>
                        <w:lang w:val="ga-IE"/>
                      </w:rPr>
                      <w:t xml:space="preserve"> </w:t>
                    </w:r>
                    <w:r>
                      <w:rPr>
                        <w:b/>
                        <w:lang w:val="ga-IE"/>
                      </w:rPr>
                      <w:t>#5</w:t>
                    </w:r>
                  </w:p>
                  <w:p w:rsidR="00005FEB" w:rsidRPr="000E6991" w:rsidRDefault="00005FEB" w:rsidP="00274BDF">
                    <w:pPr>
                      <w:jc w:val="center"/>
                    </w:pPr>
                    <w:r>
                      <w:t>Transition Sentence</w:t>
                    </w:r>
                  </w:p>
                  <w:p w:rsidR="00005FEB" w:rsidRPr="000E6991" w:rsidRDefault="00005FEB" w:rsidP="00274BDF">
                    <w:pPr>
                      <w:jc w:val="center"/>
                    </w:pPr>
                  </w:p>
                  <w:p w:rsidR="00005FEB" w:rsidRDefault="00005FEB" w:rsidP="00274BDF">
                    <w:pPr>
                      <w:jc w:val="center"/>
                    </w:pPr>
                    <w:r>
                      <w:t>Show how this idea is related to the idea in the next paragraph (Evidence #2).</w:t>
                    </w:r>
                  </w:p>
                  <w:p w:rsidR="00005FEB" w:rsidRDefault="00005FEB" w:rsidP="00274BDF"/>
                  <w:p w:rsidR="00005FEB" w:rsidRDefault="00005FEB" w:rsidP="00274BDF">
                    <w:r>
                      <w:t>Evidence #2: _____________</w:t>
                    </w:r>
                  </w:p>
                  <w:p w:rsidR="00005FEB" w:rsidRDefault="00005FEB" w:rsidP="00274BDF">
                    <w:pPr>
                      <w:rPr>
                        <w:sz w:val="20"/>
                        <w:szCs w:val="20"/>
                      </w:rPr>
                    </w:pPr>
                    <w:r>
                      <w:t>________________________________________________</w:t>
                    </w:r>
                  </w:p>
                  <w:p w:rsidR="00005FEB" w:rsidRPr="00E4128C" w:rsidRDefault="00005FEB" w:rsidP="00274BDF">
                    <w:pPr>
                      <w:jc w:val="center"/>
                      <w:rPr>
                        <w:sz w:val="20"/>
                        <w:szCs w:val="20"/>
                      </w:rPr>
                    </w:pPr>
                  </w:p>
                </w:txbxContent>
              </v:textbox>
            </v:shape>
            <v:shape id="Text Box 20" o:spid="_x0000_s1088"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BtWwAAA&#10;ANsAAAAPAAAAZHJzL2Rvd25yZXYueG1sRE9Ni8IwEL0L/ocwghfR1D0sWo2iwoorImgF8TY0Y1ts&#10;JqWJWv+9OQgeH+97Om9MKR5Uu8KyguEgAkGcWl1wpuCU/PVHIJxH1lhaJgUvcjCftVtTjLV98oEe&#10;R5+JEMIuRgW591UspUtzMugGtiIO3NXWBn2AdSZ1jc8Qbkr5E0W/0mDBoSHHilY5pbfj3ShYjy+9&#10;/Zb/V+U6Oew2iWlof14q1e00iwkIT43/ij/ujVYwDmPDl/AD5Ow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QBtWwAAAANsAAAAPAAAAAAAAAAAAAAAAAJcCAABkcnMvZG93bnJl&#10;di54bWxQSwUGAAAAAAQABAD1AAAAhAMAAAAA&#10;" filled="f">
              <v:textbox inset=",7.2pt,,7.2pt">
                <w:txbxContent>
                  <w:p w:rsidR="00005FEB" w:rsidRDefault="00005FEB" w:rsidP="00274BDF">
                    <w:pPr>
                      <w:jc w:val="center"/>
                      <w:rPr>
                        <w:b/>
                      </w:rPr>
                    </w:pPr>
                    <w:r>
                      <w:rPr>
                        <w:b/>
                      </w:rPr>
                      <w:t>Sentence #5 Starters</w:t>
                    </w:r>
                  </w:p>
                  <w:p w:rsidR="00005FEB" w:rsidRDefault="00005FEB" w:rsidP="00274BDF">
                    <w:pPr>
                      <w:pStyle w:val="ListParagraph"/>
                    </w:pPr>
                  </w:p>
                  <w:p w:rsidR="00005FEB" w:rsidRDefault="00005FEB" w:rsidP="00274BDF">
                    <w:pPr>
                      <w:pStyle w:val="ListParagraph"/>
                      <w:numPr>
                        <w:ilvl w:val="0"/>
                        <w:numId w:val="6"/>
                      </w:numPr>
                    </w:pPr>
                    <w:r>
                      <w:t xml:space="preserve">It is evident that… </w:t>
                    </w:r>
                  </w:p>
                  <w:p w:rsidR="00005FEB" w:rsidRPr="00714E2C" w:rsidRDefault="00005FEB" w:rsidP="00274BDF">
                    <w:pPr>
                      <w:pStyle w:val="ListParagraph"/>
                      <w:numPr>
                        <w:ilvl w:val="0"/>
                        <w:numId w:val="6"/>
                      </w:numPr>
                    </w:pPr>
                    <w:r>
                      <w:t xml:space="preserve">This and other evidence supports the claim that…  </w:t>
                    </w:r>
                  </w:p>
                </w:txbxContent>
              </v:textbox>
            </v:shape>
            <v:shape id="Text Box 21" o:spid="_x0000_s1089"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L7NxAAA&#10;ANsAAAAPAAAAZHJzL2Rvd25yZXYueG1sRI9Bi8IwFITvC/6H8AQvi6Z6kG3XKKugqCyCVli8PZpn&#10;W7Z5KU3U+u+NIHgcZuYbZjJrTSWu1LjSsoLhIAJBnFldcq7gmC77XyCcR9ZYWSYFd3Iwm3Y+Jpho&#10;e+M9XQ8+FwHCLkEFhfd1IqXLCjLoBrYmDt7ZNgZ9kE0udYO3ADeVHEXRWBosOSwUWNOioOz/cDEK&#10;VvHpc7flzaJapfvfdWpa2v3Nlep1259vEJ5a/w6/2mutII7h+SX8AD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gy+zcQAAADbAAAADwAAAAAAAAAAAAAAAACXAgAAZHJzL2Rv&#10;d25yZXYueG1sUEsFBgAAAAAEAAQA9QAAAIgDAAAAAA==&#10;" filled="f">
              <v:textbox inset=",7.2pt,,7.2pt">
                <w:txbxContent>
                  <w:p w:rsidR="00005FEB" w:rsidRDefault="00005FEB" w:rsidP="00274BDF">
                    <w:pPr>
                      <w:jc w:val="center"/>
                      <w:rPr>
                        <w:b/>
                      </w:rPr>
                    </w:pPr>
                    <w:r>
                      <w:rPr>
                        <w:b/>
                      </w:rPr>
                      <w:t>Sentence #4: TRANSITION</w:t>
                    </w:r>
                  </w:p>
                  <w:p w:rsidR="00005FEB" w:rsidRDefault="00005FEB" w:rsidP="00274BDF">
                    <w:pPr>
                      <w:spacing w:line="360" w:lineRule="auto"/>
                    </w:pP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r>
                      <w:t>_________________________</w:t>
                    </w:r>
                  </w:p>
                  <w:p w:rsidR="00005FEB" w:rsidRPr="00714E2C" w:rsidRDefault="00005FEB" w:rsidP="00274BDF">
                    <w:pPr>
                      <w:spacing w:line="360" w:lineRule="auto"/>
                    </w:pPr>
                  </w:p>
                </w:txbxContent>
              </v:textbox>
            </v:shape>
            <v:shape id="Right Arrow 1" o:spid="_x0000_s1090"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I7LxAAA&#10;ANwAAAAPAAAAZHJzL2Rvd25yZXYueG1sRI9Bb8IwDIXvk/gPkZF2mWi6HdhUCAimITjsQofE1WpM&#10;W9E4VRKg+/f4gMTN1nt+7/N8ObhOXSnE1rOB9ywHRVx523Jt4PC3mXyBignZYueZDPxThOVi9DLH&#10;wvob7+laplpJCMcCDTQp9YXWsWrIYcx8TyzayQeHSdZQaxvwJuGu0x95PtUOW5aGBnv6bqg6lxdn&#10;oN59Hsvt+pK6Tfjxv/u3qHlaGfM6HlYzUImG9DQ/rndW8HPBl2dkAr2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0yOy8QAAADcAAAADwAAAAAAAAAAAAAAAACXAgAAZHJzL2Rv&#10;d25yZXYueG1sUEsFBgAAAAAEAAQA9QAAAIgDAAAAAA==&#10;" adj="10800" fillcolor="#9bc1ff" strokecolor="#4a7ebb">
              <v:fill color2="#3f80cd" rotate="t" focus="100%" type="gradient">
                <o:fill v:ext="view" type="gradientUnscaled"/>
              </v:fill>
              <v:shadow on="t" opacity="22936f" mv:blur="40000f" origin=",.5" offset="0,23000emu"/>
            </v:shape>
            <w10:wrap type="through"/>
          </v:group>
        </w:pict>
      </w:r>
    </w:p>
    <w:p w:rsidR="00274BDF" w:rsidRDefault="00274BDF" w:rsidP="00751C09">
      <w:pPr>
        <w:jc w:val="center"/>
        <w:rPr>
          <w:lang w:val="ga-IE"/>
        </w:rPr>
      </w:pPr>
    </w:p>
    <w:p w:rsidR="00274BDF" w:rsidRPr="00CF3575" w:rsidRDefault="00274BDF" w:rsidP="00274BDF">
      <w:pPr>
        <w:spacing w:line="360" w:lineRule="auto"/>
        <w:jc w:val="center"/>
        <w:rPr>
          <w:lang w:val="ga-IE"/>
        </w:rPr>
      </w:pPr>
      <w:r>
        <w:rPr>
          <w:b/>
          <w:sz w:val="32"/>
          <w:szCs w:val="32"/>
          <w:lang w:val="ga-IE"/>
        </w:rPr>
        <w:t>Persuasive Writing</w:t>
      </w:r>
    </w:p>
    <w:p w:rsidR="00274BDF" w:rsidRDefault="00274BDF" w:rsidP="00274BDF">
      <w:pPr>
        <w:jc w:val="center"/>
        <w:rPr>
          <w:b/>
          <w:sz w:val="32"/>
          <w:szCs w:val="32"/>
          <w:lang w:val="ga-IE"/>
        </w:rPr>
      </w:pPr>
      <w:r>
        <w:rPr>
          <w:b/>
          <w:sz w:val="32"/>
          <w:szCs w:val="32"/>
          <w:lang w:val="ga-IE"/>
        </w:rPr>
        <w:t>CONLUDING PARAGRAPHS</w:t>
      </w:r>
    </w:p>
    <w:p w:rsidR="00274BDF" w:rsidRDefault="00274BDF" w:rsidP="00274BDF">
      <w:pPr>
        <w:jc w:val="center"/>
        <w:rPr>
          <w:b/>
          <w:sz w:val="32"/>
          <w:szCs w:val="32"/>
          <w:lang w:val="ga-IE"/>
        </w:rPr>
      </w:pPr>
    </w:p>
    <w:p w:rsidR="00274BDF" w:rsidRDefault="00274BDF" w:rsidP="00274BDF">
      <w:pPr>
        <w:jc w:val="center"/>
        <w:rPr>
          <w:lang w:val="ga-IE"/>
        </w:rPr>
      </w:pPr>
      <w:r w:rsidRPr="004E1CC0">
        <w:rPr>
          <w:b/>
          <w:lang w:val="ga-IE"/>
        </w:rPr>
        <w:t>Purpose</w:t>
      </w:r>
      <w:r>
        <w:rPr>
          <w:lang w:val="ga-IE"/>
        </w:rPr>
        <w:t xml:space="preserve">: </w:t>
      </w:r>
      <w:r w:rsidR="00F436B5">
        <w:rPr>
          <w:lang w:val="ga-IE"/>
        </w:rPr>
        <w:t>Conclu</w:t>
      </w:r>
      <w:r w:rsidR="00CA4EBC">
        <w:rPr>
          <w:lang w:val="ga-IE"/>
        </w:rPr>
        <w:t>sion</w:t>
      </w:r>
      <w:r w:rsidR="00F436B5">
        <w:rPr>
          <w:lang w:val="ga-IE"/>
        </w:rPr>
        <w:t xml:space="preserve"> summarize </w:t>
      </w:r>
      <w:r w:rsidR="007E4B66">
        <w:rPr>
          <w:lang w:val="ga-IE"/>
        </w:rPr>
        <w:t>your thesis (claim)</w:t>
      </w:r>
      <w:r w:rsidR="00005FEB">
        <w:rPr>
          <w:lang w:val="ga-IE"/>
        </w:rPr>
        <w:t>,</w:t>
      </w:r>
      <w:r w:rsidR="007E4B66">
        <w:rPr>
          <w:lang w:val="ga-IE"/>
        </w:rPr>
        <w:t xml:space="preserve"> </w:t>
      </w:r>
      <w:r w:rsidR="00F436B5">
        <w:rPr>
          <w:lang w:val="ga-IE"/>
        </w:rPr>
        <w:t>all the reasons you gave to support your claim, in addition to encouraging the audience to think about their own opinions on the topic.</w:t>
      </w:r>
      <w:r>
        <w:rPr>
          <w:lang w:val="ga-IE"/>
        </w:rPr>
        <w:t xml:space="preserve"> </w:t>
      </w:r>
    </w:p>
    <w:p w:rsidR="00F436B5" w:rsidRDefault="00F436B5" w:rsidP="00274BDF">
      <w:pPr>
        <w:jc w:val="center"/>
        <w:rPr>
          <w:lang w:val="ga-IE"/>
        </w:rPr>
      </w:pPr>
    </w:p>
    <w:p w:rsidR="00274BDF" w:rsidRPr="008A1D5C" w:rsidRDefault="00F436B5" w:rsidP="00274BDF">
      <w:pPr>
        <w:jc w:val="center"/>
        <w:rPr>
          <w:b/>
          <w:lang w:val="ga-IE"/>
        </w:rPr>
      </w:pPr>
      <w:r>
        <w:rPr>
          <w:b/>
          <w:lang w:val="ga-IE"/>
        </w:rPr>
        <w:t>In conclusion</w:t>
      </w:r>
      <w:r w:rsidR="00274BDF">
        <w:rPr>
          <w:b/>
          <w:lang w:val="ga-IE"/>
        </w:rPr>
        <w:t xml:space="preserve">,... </w:t>
      </w:r>
      <w:r w:rsidR="00274BDF">
        <w:rPr>
          <w:b/>
          <w:lang w:val="ga-IE"/>
        </w:rPr>
        <w:tab/>
      </w:r>
      <w:r>
        <w:rPr>
          <w:b/>
          <w:lang w:val="ga-IE"/>
        </w:rPr>
        <w:t>All in all</w:t>
      </w:r>
      <w:r w:rsidR="00274BDF">
        <w:rPr>
          <w:b/>
          <w:lang w:val="ga-IE"/>
        </w:rPr>
        <w:t xml:space="preserve">,...      </w:t>
      </w:r>
      <w:r>
        <w:rPr>
          <w:b/>
          <w:lang w:val="ga-IE"/>
        </w:rPr>
        <w:t xml:space="preserve"> To conclude</w:t>
      </w:r>
      <w:r w:rsidR="00274BDF" w:rsidRPr="008A1D5C">
        <w:rPr>
          <w:b/>
          <w:lang w:val="ga-IE"/>
        </w:rPr>
        <w:t>,...</w:t>
      </w:r>
    </w:p>
    <w:p w:rsidR="00274BDF" w:rsidRDefault="00274BDF" w:rsidP="00274BDF">
      <w:pPr>
        <w:jc w:val="center"/>
        <w:rPr>
          <w:lang w:val="ga-IE"/>
        </w:rPr>
      </w:pPr>
    </w:p>
    <w:p w:rsidR="00274BDF" w:rsidRDefault="00274BDF" w:rsidP="00274BDF">
      <w:pPr>
        <w:jc w:val="center"/>
        <w:rPr>
          <w:lang w:val="ga-IE"/>
        </w:rPr>
      </w:pPr>
      <w:r>
        <w:rPr>
          <w:b/>
          <w:u w:val="single"/>
          <w:lang w:val="ga-IE"/>
        </w:rPr>
        <w:t>Ef</w:t>
      </w:r>
      <w:r w:rsidRPr="001B64DE">
        <w:rPr>
          <w:b/>
          <w:u w:val="single"/>
          <w:lang w:val="ga-IE"/>
        </w:rPr>
        <w:t xml:space="preserve">fective </w:t>
      </w:r>
      <w:r w:rsidR="00005FEB">
        <w:rPr>
          <w:b/>
          <w:u w:val="single"/>
          <w:lang w:val="ga-IE"/>
        </w:rPr>
        <w:t>Concluding</w:t>
      </w:r>
      <w:r>
        <w:rPr>
          <w:b/>
          <w:u w:val="single"/>
          <w:lang w:val="ga-IE"/>
        </w:rPr>
        <w:t xml:space="preserve"> Paragraph</w:t>
      </w:r>
      <w:r>
        <w:rPr>
          <w:lang w:val="ga-IE"/>
        </w:rPr>
        <w:t xml:space="preserve">: </w:t>
      </w:r>
    </w:p>
    <w:p w:rsidR="00274BDF" w:rsidRDefault="00274BDF" w:rsidP="00274BDF">
      <w:pPr>
        <w:jc w:val="center"/>
        <w:rPr>
          <w:lang w:val="ga-IE"/>
        </w:rPr>
      </w:pPr>
    </w:p>
    <w:p w:rsidR="00274BDF" w:rsidRDefault="00F436B5" w:rsidP="00274BDF">
      <w:pPr>
        <w:ind w:firstLine="720"/>
        <w:rPr>
          <w:rFonts w:ascii="Times" w:hAnsi="Times"/>
        </w:rPr>
      </w:pPr>
      <w:r>
        <w:rPr>
          <w:rFonts w:ascii="Times" w:hAnsi="Times"/>
        </w:rPr>
        <w:t xml:space="preserve">In conclusion, it is important for schools to consider the students before they create policies </w:t>
      </w:r>
      <w:r w:rsidR="001649DE">
        <w:rPr>
          <w:rFonts w:ascii="Times" w:hAnsi="Times"/>
        </w:rPr>
        <w:t xml:space="preserve">such </w:t>
      </w:r>
      <w:r>
        <w:rPr>
          <w:rFonts w:ascii="Times" w:hAnsi="Times"/>
        </w:rPr>
        <w:t>that affect us directly</w:t>
      </w:r>
      <w:r w:rsidR="001649DE">
        <w:rPr>
          <w:rFonts w:ascii="Times" w:hAnsi="Times"/>
        </w:rPr>
        <w:t>, such as searching students’ personal possessions</w:t>
      </w:r>
      <w:r>
        <w:rPr>
          <w:rFonts w:ascii="Times" w:hAnsi="Times"/>
        </w:rPr>
        <w:t xml:space="preserve">. By searching backpacks and lockers, students are </w:t>
      </w:r>
      <w:r w:rsidR="007E4B66">
        <w:rPr>
          <w:rFonts w:ascii="Times" w:hAnsi="Times"/>
        </w:rPr>
        <w:t>treated poorly and accused of crimes they may have not committed. Additionally, it creates a distrusting community in the schools where students and staff are constantly suspicious of each other. Lastly, it prevents students from having the safety of pepper spray or a pocket-knife needed on dangerous walks t</w:t>
      </w:r>
      <w:r w:rsidR="001649DE">
        <w:rPr>
          <w:rFonts w:ascii="Times" w:hAnsi="Times"/>
        </w:rPr>
        <w:t xml:space="preserve">o and from school. Backpacks and lockers should not be searched and our schools should take a second look at their policies. </w:t>
      </w:r>
    </w:p>
    <w:p w:rsidR="00274BDF" w:rsidRDefault="00274BDF" w:rsidP="00274BDF">
      <w:pPr>
        <w:rPr>
          <w:rFonts w:ascii="Times" w:hAnsi="Times"/>
        </w:rPr>
      </w:pPr>
    </w:p>
    <w:p w:rsidR="00274BDF" w:rsidRDefault="00274BDF" w:rsidP="00274BDF">
      <w:pPr>
        <w:jc w:val="center"/>
        <w:rPr>
          <w:b/>
          <w:lang w:val="ga-IE"/>
        </w:rPr>
      </w:pPr>
    </w:p>
    <w:p w:rsidR="00C01C51" w:rsidRDefault="00C01C51" w:rsidP="00274BDF">
      <w:pPr>
        <w:jc w:val="center"/>
        <w:rPr>
          <w:b/>
          <w:lang w:val="ga-IE"/>
        </w:rPr>
      </w:pPr>
    </w:p>
    <w:p w:rsidR="00C01C51" w:rsidRDefault="00C01C51" w:rsidP="00274BDF">
      <w:pPr>
        <w:jc w:val="center"/>
        <w:rPr>
          <w:b/>
          <w:lang w:val="ga-IE"/>
        </w:rPr>
      </w:pPr>
    </w:p>
    <w:p w:rsidR="00C01C51" w:rsidRDefault="00C01C51" w:rsidP="00274BDF">
      <w:pPr>
        <w:jc w:val="center"/>
        <w:rPr>
          <w:b/>
          <w:lang w:val="ga-IE"/>
        </w:rPr>
      </w:pPr>
    </w:p>
    <w:p w:rsidR="00C01C51" w:rsidRDefault="00C01C51" w:rsidP="00274BDF">
      <w:pPr>
        <w:jc w:val="center"/>
        <w:rPr>
          <w:b/>
          <w:lang w:val="ga-IE"/>
        </w:rPr>
      </w:pPr>
    </w:p>
    <w:p w:rsidR="00C01C51" w:rsidRDefault="00C01C51" w:rsidP="00274BDF">
      <w:pPr>
        <w:jc w:val="center"/>
        <w:rPr>
          <w:b/>
          <w:lang w:val="ga-IE"/>
        </w:rPr>
      </w:pPr>
    </w:p>
    <w:p w:rsidR="00C01C51" w:rsidRDefault="00C01C51" w:rsidP="00274BDF">
      <w:pPr>
        <w:jc w:val="center"/>
        <w:rPr>
          <w:b/>
          <w:lang w:val="ga-IE"/>
        </w:rPr>
      </w:pPr>
    </w:p>
    <w:p w:rsidR="00274BDF" w:rsidRDefault="00274BDF" w:rsidP="00274BDF">
      <w:pPr>
        <w:jc w:val="center"/>
        <w:rPr>
          <w:b/>
          <w:lang w:val="ga-IE"/>
        </w:rPr>
      </w:pPr>
    </w:p>
    <w:p w:rsidR="00274BDF" w:rsidRPr="0019388D" w:rsidRDefault="00274BDF" w:rsidP="0019388D">
      <w:pPr>
        <w:jc w:val="center"/>
        <w:rPr>
          <w:i/>
          <w:lang w:val="ga-IE"/>
        </w:rPr>
      </w:pPr>
      <w:r w:rsidRPr="00751C09">
        <w:rPr>
          <w:b/>
          <w:lang w:val="ga-IE"/>
        </w:rPr>
        <w:t>Directions</w:t>
      </w:r>
      <w:r>
        <w:rPr>
          <w:lang w:val="ga-IE"/>
        </w:rPr>
        <w:t xml:space="preserve">: Write a persuasive </w:t>
      </w:r>
      <w:r w:rsidR="001649DE">
        <w:rPr>
          <w:lang w:val="ga-IE"/>
        </w:rPr>
        <w:t>CONCLUDING</w:t>
      </w:r>
      <w:r>
        <w:rPr>
          <w:lang w:val="ga-IE"/>
        </w:rPr>
        <w:t xml:space="preserve"> PARAGRAPH that argues </w:t>
      </w:r>
      <w:r w:rsidR="0019388D">
        <w:rPr>
          <w:lang w:val="ga-IE"/>
        </w:rPr>
        <w:t xml:space="preserve">that </w:t>
      </w:r>
      <w:r w:rsidR="0019388D">
        <w:rPr>
          <w:i/>
          <w:lang w:val="ga-IE"/>
        </w:rPr>
        <w:t>government should spend more money of schools than prisons</w:t>
      </w:r>
      <w:r w:rsidRPr="00751C09">
        <w:rPr>
          <w:i/>
          <w:lang w:val="ga-IE"/>
        </w:rPr>
        <w:t xml:space="preserve">. </w:t>
      </w:r>
      <w:r>
        <w:rPr>
          <w:lang w:val="ga-IE"/>
        </w:rPr>
        <w:t>Use sentence starters....</w:t>
      </w:r>
    </w:p>
    <w:p w:rsidR="00C01C51" w:rsidRDefault="00C01C51" w:rsidP="00C01C51">
      <w:pPr>
        <w:rPr>
          <w:i/>
          <w:lang w:val="ga-IE"/>
        </w:rPr>
      </w:pPr>
    </w:p>
    <w:p w:rsidR="00C01C51" w:rsidRDefault="00C01C51" w:rsidP="00274BDF">
      <w:pPr>
        <w:jc w:val="center"/>
        <w:rPr>
          <w:i/>
          <w:lang w:val="ga-IE"/>
        </w:rPr>
      </w:pPr>
    </w:p>
    <w:p w:rsidR="00274BDF" w:rsidRDefault="00711AE8" w:rsidP="00274BDF">
      <w:pPr>
        <w:jc w:val="center"/>
        <w:rPr>
          <w:lang w:val="ga-IE"/>
        </w:rPr>
      </w:pPr>
      <w:r>
        <w:rPr>
          <w:noProof/>
        </w:rPr>
        <w:pict>
          <v:group id="_x0000_s1091" style="position:absolute;left:0;text-align:left;margin-left:-10.3pt;margin-top:27.5pt;width:531pt;height:162pt;z-index:251685888"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">
            <v:shape id="Text Box 19" o:spid="_x0000_s1092"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blQwwAA&#10;ANoAAAAPAAAAZHJzL2Rvd25yZXYueG1sRI9Bi8IwFITvgv8hPGEvoul6EK1GcYUVdxGhVhBvj+bZ&#10;FpuX0mS1/vuNIHgcZuYbZr5sTSVu1LjSsoLPYQSCOLO65FzBMf0eTEA4j6yxskwKHuRgueh25hhr&#10;e+eEbgefiwBhF6OCwvs6ltJlBRl0Q1sTB+9iG4M+yCaXusF7gJtKjqJoLA2WHBYKrGldUHY9/BkF&#10;m+m5v//ln3W1SZPdNjUt7U9fSn302tUMhKfWv8Ov9lYrGMHzSr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nblQwwAAANoAAAAPAAAAAAAAAAAAAAAAAJcCAABkcnMvZG93&#10;bnJldi54bWxQSwUGAAAAAAQABAD1AAAAhwMAAAAA&#10;" filled="f">
              <v:textbox inset=",7.2pt,,7.2pt">
                <w:txbxContent>
                  <w:p w:rsidR="00005FEB" w:rsidRDefault="00005FEB" w:rsidP="00274BDF">
                    <w:pPr>
                      <w:jc w:val="center"/>
                      <w:rPr>
                        <w:lang w:val="ga-IE"/>
                      </w:rPr>
                    </w:pPr>
                    <w:r w:rsidRPr="00714E2C">
                      <w:rPr>
                        <w:b/>
                        <w:lang w:val="ga-IE"/>
                      </w:rPr>
                      <w:t>Sentence</w:t>
                    </w:r>
                    <w:r>
                      <w:rPr>
                        <w:lang w:val="ga-IE"/>
                      </w:rPr>
                      <w:t xml:space="preserve"> </w:t>
                    </w:r>
                    <w:r>
                      <w:rPr>
                        <w:b/>
                        <w:lang w:val="ga-IE"/>
                      </w:rPr>
                      <w:t>#1</w:t>
                    </w:r>
                  </w:p>
                  <w:p w:rsidR="00005FEB" w:rsidRDefault="00005FEB" w:rsidP="00274BDF">
                    <w:pPr>
                      <w:jc w:val="center"/>
                      <w:rPr>
                        <w:lang w:val="ga-IE"/>
                      </w:rPr>
                    </w:pPr>
                    <w:r>
                      <w:rPr>
                        <w:lang w:val="ga-IE"/>
                      </w:rPr>
                      <w:t>Topic Sentence</w:t>
                    </w:r>
                  </w:p>
                  <w:p w:rsidR="00005FEB" w:rsidRDefault="00005FEB" w:rsidP="00274BDF">
                    <w:pPr>
                      <w:rPr>
                        <w:sz w:val="20"/>
                        <w:szCs w:val="20"/>
                      </w:rPr>
                    </w:pPr>
                  </w:p>
                  <w:p w:rsidR="00005FEB" w:rsidRDefault="00005FEB" w:rsidP="00274BDF">
                    <w:pPr>
                      <w:jc w:val="center"/>
                    </w:pPr>
                    <w:r>
                      <w:t>Restate your Thesis in new words.</w:t>
                    </w:r>
                  </w:p>
                  <w:p w:rsidR="00005FEB" w:rsidRDefault="00005FEB" w:rsidP="00274BDF">
                    <w:pPr>
                      <w:jc w:val="center"/>
                    </w:pPr>
                  </w:p>
                  <w:p w:rsidR="00005FEB" w:rsidRDefault="00005FEB" w:rsidP="00274BDF">
                    <w:pPr>
                      <w:jc w:val="center"/>
                      <w:rPr>
                        <w:lang w:val="ga-IE"/>
                      </w:rPr>
                    </w:pPr>
                    <w:r>
                      <w:rPr>
                        <w:lang w:val="ga-IE"/>
                      </w:rPr>
                      <w:t>(Thesis) Claim: ___________</w:t>
                    </w:r>
                  </w:p>
                  <w:p w:rsidR="00005FEB" w:rsidRDefault="00005FEB" w:rsidP="00274BDF">
                    <w:pPr>
                      <w:rPr>
                        <w:lang w:val="ga-IE"/>
                      </w:rPr>
                    </w:pPr>
                    <w:r>
                      <w:rPr>
                        <w:lang w:val="ga-IE"/>
                      </w:rPr>
                      <w:t>________________________</w:t>
                    </w:r>
                  </w:p>
                  <w:p w:rsidR="00005FEB" w:rsidRPr="006E36C9" w:rsidRDefault="00005FEB" w:rsidP="00274BDF">
                    <w:r>
                      <w:t>________________________</w:t>
                    </w:r>
                  </w:p>
                </w:txbxContent>
              </v:textbox>
            </v:shape>
            <v:shape id="Text Box 20" o:spid="_x0000_s1093"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0RzLxQAA&#10;ANoAAAAPAAAAZHJzL2Rvd25yZXYueG1sRI9Ba8JAFITvBf/D8oReim5qoWh0FSsotpRAEkG8PbLP&#10;JJh9G7LbmP77bqHQ4zAz3zCrzWAa0VPnassKnqcRCOLC6ppLBad8P5mDcB5ZY2OZFHyTg8169LDC&#10;WNs7p9RnvhQBwi5GBZX3bSylKyoy6Ka2JQ7e1XYGfZBdKXWH9wA3jZxF0as0WHNYqLClXUXFLfsy&#10;Cg6Ly1Pywe+75pCnn8fcDJSc35R6HA/bJQhPg/8P/7WPWsEL/F4JN0C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RHMvFAAAA2gAAAA8AAAAAAAAAAAAAAAAAlwIAAGRycy9k&#10;b3ducmV2LnhtbFBLBQYAAAAABAAEAPUAAACJAwAAAAA=&#10;" filled="f">
              <v:textbox inset=",7.2pt,,7.2pt">
                <w:txbxContent>
                  <w:p w:rsidR="00005FEB" w:rsidRDefault="00005FEB" w:rsidP="00274BDF">
                    <w:pPr>
                      <w:jc w:val="center"/>
                      <w:rPr>
                        <w:b/>
                      </w:rPr>
                    </w:pPr>
                    <w:r>
                      <w:rPr>
                        <w:b/>
                      </w:rPr>
                      <w:t>Sentence #1 Starters</w:t>
                    </w:r>
                  </w:p>
                  <w:p w:rsidR="00005FEB" w:rsidRDefault="00005FEB" w:rsidP="00274BDF">
                    <w:pPr>
                      <w:jc w:val="center"/>
                      <w:rPr>
                        <w:b/>
                      </w:rPr>
                    </w:pPr>
                  </w:p>
                  <w:p w:rsidR="00005FEB" w:rsidRDefault="00005FEB" w:rsidP="00274BDF">
                    <w:pPr>
                      <w:numPr>
                        <w:ilvl w:val="0"/>
                        <w:numId w:val="2"/>
                      </w:numPr>
                    </w:pPr>
                    <w:r>
                      <w:t>In conclusion, …</w:t>
                    </w:r>
                  </w:p>
                  <w:p w:rsidR="00005FEB" w:rsidRDefault="00005FEB" w:rsidP="00274BDF">
                    <w:pPr>
                      <w:numPr>
                        <w:ilvl w:val="0"/>
                        <w:numId w:val="2"/>
                      </w:numPr>
                    </w:pPr>
                    <w:r>
                      <w:t>All in all, …</w:t>
                    </w:r>
                  </w:p>
                  <w:p w:rsidR="00005FEB" w:rsidRDefault="00005FEB" w:rsidP="00274BDF">
                    <w:pPr>
                      <w:numPr>
                        <w:ilvl w:val="0"/>
                        <w:numId w:val="2"/>
                      </w:numPr>
                    </w:pPr>
                    <w:r>
                      <w:t xml:space="preserve">To conclude, … </w:t>
                    </w:r>
                  </w:p>
                  <w:p w:rsidR="00005FEB" w:rsidRPr="00714E2C" w:rsidRDefault="00005FEB" w:rsidP="00E07711">
                    <w:pPr>
                      <w:ind w:left="360"/>
                    </w:pPr>
                  </w:p>
                </w:txbxContent>
              </v:textbox>
            </v:shape>
            <v:shape id="Text Box 21" o:spid="_x0000_s1094"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OIS/xQAA&#10;ANoAAAAPAAAAZHJzL2Rvd25yZXYueG1sRI9Ba8JAFITvBf/D8oReim4qpWh0FSsotpRAEkG8PbLP&#10;JJh9G7LbmP77bqHQ4zAz3zCrzWAa0VPnassKnqcRCOLC6ppLBad8P5mDcB5ZY2OZFHyTg8169LDC&#10;WNs7p9RnvhQBwi5GBZX3bSylKyoy6Ka2JQ7e1XYGfZBdKXWH9wA3jZxF0as0WHNYqLClXUXFLfsy&#10;Cg6Ly1Pywe+75pCnn8fcDJSc35R6HA/bJQhPg/8P/7WPWsEL/F4JN0C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4hL/FAAAA2gAAAA8AAAAAAAAAAAAAAAAAlwIAAGRycy9k&#10;b3ducmV2LnhtbFBLBQYAAAAABAAEAPUAAACJAwAAAAA=&#10;" filled="f">
              <v:textbox inset=",7.2pt,,7.2pt">
                <w:txbxContent>
                  <w:p w:rsidR="00005FEB" w:rsidRDefault="00005FEB" w:rsidP="00274BDF">
                    <w:pPr>
                      <w:jc w:val="center"/>
                      <w:rPr>
                        <w:b/>
                      </w:rPr>
                    </w:pPr>
                    <w:r>
                      <w:rPr>
                        <w:b/>
                      </w:rPr>
                      <w:t>Sentence #1: Topic Sentence</w:t>
                    </w:r>
                  </w:p>
                  <w:p w:rsidR="00005FEB" w:rsidRDefault="00005FEB" w:rsidP="00274BDF">
                    <w:pPr>
                      <w:spacing w:line="360" w:lineRule="auto"/>
                    </w:pP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r>
                      <w:t>_________________________</w:t>
                    </w:r>
                  </w:p>
                  <w:p w:rsidR="00005FEB" w:rsidRPr="00714E2C" w:rsidRDefault="00005FEB" w:rsidP="00274BDF">
                    <w:pPr>
                      <w:spacing w:line="360" w:lineRule="auto"/>
                    </w:pPr>
                  </w:p>
                </w:txbxContent>
              </v:textbox>
            </v:shape>
            <v:shape id="Right Arrow 1" o:spid="_x0000_s1095"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O51wwAA&#10;ANoAAAAPAAAAZHJzL2Rvd25yZXYueG1sRI9Ba8JAFITvBf/D8gq9FLOxUCtpVlEx1EMvSQWvj+xr&#10;Epp9G3ZXE/+9Wyj0OMzMN0y+mUwvruR8Z1nBIklBENdWd9woOH0V8xUIH5A19pZJwY08bNazhxwz&#10;bUcu6VqFRkQI+wwVtCEMmZS+bsmgT+xAHL1v6wyGKF0jtcMxwk0vX9J0KQ12HBdaHGjfUv1TXYyC&#10;5vh2rj52l9AX7mA/y2cveVkr9fQ4bd9BBJrCf/ivfdQKXuH3SrwBcn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YO51wwAAANoAAAAPAAAAAAAAAAAAAAAAAJcCAABkcnMvZG93&#10;bnJldi54bWxQSwUGAAAAAAQABAD1AAAAhwMAAAAA&#10;" adj="10800" fillcolor="#9bc1ff" strokecolor="#4a7ebb">
              <v:fill color2="#3f80cd" rotate="t" focus="100%" type="gradient">
                <o:fill v:ext="view" type="gradientUnscaled"/>
              </v:fill>
              <v:shadow on="t" opacity="22936f" mv:blur="40000f" origin=",.5" offset="0,23000emu"/>
            </v:shape>
            <w10:wrap type="through"/>
          </v:group>
        </w:pict>
      </w:r>
    </w:p>
    <w:p w:rsidR="00274BDF" w:rsidRDefault="00274BDF" w:rsidP="00274BDF">
      <w:pPr>
        <w:rPr>
          <w:lang w:val="ga-IE"/>
        </w:rPr>
      </w:pPr>
    </w:p>
    <w:p w:rsidR="00274BDF" w:rsidRDefault="00274BDF" w:rsidP="00274BDF">
      <w:pPr>
        <w:rPr>
          <w:lang w:val="ga-IE"/>
        </w:rPr>
      </w:pPr>
    </w:p>
    <w:p w:rsidR="007D4446" w:rsidRPr="00714E2C" w:rsidRDefault="00711AE8" w:rsidP="00751C09">
      <w:pPr>
        <w:jc w:val="center"/>
        <w:rPr>
          <w:lang w:val="ga-IE"/>
        </w:rPr>
      </w:pPr>
      <w:r>
        <w:rPr>
          <w:noProof/>
        </w:rPr>
        <w:pict>
          <v:group id="_x0000_s1096" style="position:absolute;left:0;text-align:left;margin-left:-7.3pt;margin-top:6.8pt;width:531pt;height:162pt;z-index:251693056"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">
            <v:shape id="Text Box 19" o:spid="_x0000_s1097"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6hrIxQAA&#10;ANoAAAAPAAAAZHJzL2Rvd25yZXYueG1sRI9Ba8JAFITvBf/D8oReim7qodXoKlZQbCmBJIJ4e2Sf&#10;STD7NmS3Mf333UKhx2FmvmFWm8E0oqfO1ZYVPE8jEMSF1TWXCk75fjIH4TyyxsYyKfgmB5v16GGF&#10;sbZ3TqnPfCkChF2MCirv21hKV1Rk0E1tSxy8q+0M+iC7UuoO7wFuGjmLohdpsOawUGFLu4qKW/Zl&#10;FBwWl6fkg993zSFPP4+5GSg5vyn1OB62SxCeBv8f/msftYJX+L0Sbo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qGsjFAAAA2gAAAA8AAAAAAAAAAAAAAAAAlwIAAGRycy9k&#10;b3ducmV2LnhtbFBLBQYAAAAABAAEAPUAAACJAwAAAAA=&#10;" filled="f">
              <v:textbox inset=",7.2pt,,7.2pt">
                <w:txbxContent>
                  <w:p w:rsidR="00005FEB" w:rsidRDefault="00005FEB" w:rsidP="00274BDF">
                    <w:pPr>
                      <w:jc w:val="center"/>
                      <w:rPr>
                        <w:lang w:val="ga-IE"/>
                      </w:rPr>
                    </w:pPr>
                    <w:r w:rsidRPr="00714E2C">
                      <w:rPr>
                        <w:b/>
                        <w:lang w:val="ga-IE"/>
                      </w:rPr>
                      <w:t>Sentence</w:t>
                    </w:r>
                    <w:r>
                      <w:rPr>
                        <w:lang w:val="ga-IE"/>
                      </w:rPr>
                      <w:t xml:space="preserve"> </w:t>
                    </w:r>
                    <w:r>
                      <w:rPr>
                        <w:b/>
                        <w:lang w:val="ga-IE"/>
                      </w:rPr>
                      <w:t>#2</w:t>
                    </w:r>
                  </w:p>
                  <w:p w:rsidR="00005FEB" w:rsidRPr="009D7C80" w:rsidRDefault="00005FEB" w:rsidP="00274BDF">
                    <w:pPr>
                      <w:jc w:val="center"/>
                    </w:pPr>
                    <w:r>
                      <w:t xml:space="preserve">Summarize </w:t>
                    </w:r>
                    <w:r w:rsidRPr="009D7C80">
                      <w:t>Evidence #1</w:t>
                    </w:r>
                  </w:p>
                  <w:p w:rsidR="00005FEB" w:rsidRPr="009D7C80" w:rsidRDefault="00005FEB" w:rsidP="00274BDF">
                    <w:pPr>
                      <w:jc w:val="center"/>
                    </w:pPr>
                  </w:p>
                  <w:p w:rsidR="00005FEB" w:rsidRDefault="00005FEB" w:rsidP="00274BDF">
                    <w:pPr>
                      <w:rPr>
                        <w:sz w:val="20"/>
                        <w:szCs w:val="20"/>
                      </w:rPr>
                    </w:pPr>
                  </w:p>
                  <w:p w:rsidR="00005FEB" w:rsidRDefault="00005FEB" w:rsidP="00E07711">
                    <w:pPr>
                      <w:jc w:val="center"/>
                      <w:rPr>
                        <w:lang w:val="ga-IE"/>
                      </w:rPr>
                    </w:pPr>
                    <w:r>
                      <w:rPr>
                        <w:lang w:val="ga-IE"/>
                      </w:rPr>
                      <w:t>Evidence #1 Topics: _______</w:t>
                    </w:r>
                  </w:p>
                  <w:p w:rsidR="00005FEB" w:rsidRDefault="00005FEB" w:rsidP="00E07711">
                    <w:pPr>
                      <w:rPr>
                        <w:lang w:val="ga-IE"/>
                      </w:rPr>
                    </w:pPr>
                    <w:r>
                      <w:rPr>
                        <w:lang w:val="ga-IE"/>
                      </w:rPr>
                      <w:t>________________________</w:t>
                    </w:r>
                  </w:p>
                  <w:p w:rsidR="00005FEB" w:rsidRPr="00E4128C" w:rsidRDefault="00005FEB" w:rsidP="00E07711">
                    <w:pPr>
                      <w:jc w:val="center"/>
                      <w:rPr>
                        <w:sz w:val="20"/>
                        <w:szCs w:val="20"/>
                      </w:rPr>
                    </w:pPr>
                    <w:r>
                      <w:t>________________________</w:t>
                    </w:r>
                  </w:p>
                </w:txbxContent>
              </v:textbox>
            </v:shape>
            <v:shape id="Text Box 20" o:spid="_x0000_s1098"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Y66wQAA&#10;ANoAAAAPAAAAZHJzL2Rvd25yZXYueG1sRE/Pa8IwFL4L/g/hCV5EU3cYWzWKChM3RkEriLdH82yL&#10;zUtJou3+++Uw2PHj+71c96YRT3K+tqxgPktAEBdW11wqOOcf0zcQPiBrbCyTgh/ysF4NB0tMte34&#10;SM9TKEUMYZ+igiqENpXSFxUZ9DPbEkfuZp3BEKErpXbYxXDTyJckeZUGa44NFba0q6i4nx5Gwf79&#10;Osm++HPX7PPj9yE3PWWXrVLjUb9ZgAjUh3/xn/ugFcSt8Uq8AXL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XWOusEAAADaAAAADwAAAAAAAAAAAAAAAACXAgAAZHJzL2Rvd25y&#10;ZXYueG1sUEsFBgAAAAAEAAQA9QAAAIUDAAAAAA==&#10;" filled="f">
              <v:textbox inset=",7.2pt,,7.2pt">
                <w:txbxContent>
                  <w:p w:rsidR="00005FEB" w:rsidRDefault="00005FEB" w:rsidP="00274BDF">
                    <w:pPr>
                      <w:jc w:val="center"/>
                      <w:rPr>
                        <w:b/>
                      </w:rPr>
                    </w:pPr>
                    <w:r>
                      <w:rPr>
                        <w:b/>
                      </w:rPr>
                      <w:t>Sentence #2 Starters</w:t>
                    </w:r>
                  </w:p>
                  <w:p w:rsidR="00005FEB" w:rsidRDefault="00005FEB" w:rsidP="00274BDF">
                    <w:pPr>
                      <w:jc w:val="center"/>
                      <w:rPr>
                        <w:b/>
                      </w:rPr>
                    </w:pPr>
                  </w:p>
                  <w:p w:rsidR="00005FEB" w:rsidRDefault="00005FEB" w:rsidP="00274BDF">
                    <w:pPr>
                      <w:numPr>
                        <w:ilvl w:val="0"/>
                        <w:numId w:val="2"/>
                      </w:numPr>
                    </w:pPr>
                    <w:r>
                      <w:t>The result of ______ is _________.</w:t>
                    </w:r>
                  </w:p>
                  <w:p w:rsidR="00005FEB" w:rsidRPr="00714E2C" w:rsidRDefault="00005FEB" w:rsidP="00274BDF">
                    <w:pPr>
                      <w:numPr>
                        <w:ilvl w:val="0"/>
                        <w:numId w:val="2"/>
                      </w:numPr>
                    </w:pPr>
                    <w:r>
                      <w:t xml:space="preserve">For one, …   </w:t>
                    </w:r>
                  </w:p>
                </w:txbxContent>
              </v:textbox>
            </v:shape>
            <v:shape id="Text Box 21" o:spid="_x0000_s1099"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SshxQAA&#10;ANoAAAAPAAAAZHJzL2Rvd25yZXYueG1sRI9Ba8JAFITvBf/D8oReim7ag2jMKm2gQUWEJIL09si+&#10;JqHZtyG71fTfd4VCj8PMfMMk29F04kqDay0reJ5HIIgrq1uuFZzL99kShPPIGjvLpOCHHGw3k4cE&#10;Y21vnNO18LUIEHYxKmi872MpXdWQQTe3PXHwPu1g0Ac51FIPeAtw08mXKFpIgy2HhQZ7Shuqvopv&#10;oyBbfTydDrxPu6zMj7vSjHS6vCn1OB1f1yA8jf4//NfeaQUruF8JN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5KyHFAAAA2gAAAA8AAAAAAAAAAAAAAAAAlwIAAGRycy9k&#10;b3ducmV2LnhtbFBLBQYAAAAABAAEAPUAAACJAwAAAAA=&#10;" filled="f">
              <v:textbox inset=",7.2pt,,7.2pt">
                <w:txbxContent>
                  <w:p w:rsidR="00005FEB" w:rsidRDefault="00005FEB" w:rsidP="00274BDF">
                    <w:pPr>
                      <w:jc w:val="center"/>
                      <w:rPr>
                        <w:b/>
                      </w:rPr>
                    </w:pPr>
                    <w:r>
                      <w:rPr>
                        <w:b/>
                      </w:rPr>
                      <w:t>Sentence #2: Evidence #1</w:t>
                    </w:r>
                  </w:p>
                  <w:p w:rsidR="00005FEB" w:rsidRPr="009D7C80" w:rsidRDefault="00005FEB" w:rsidP="00274BDF">
                    <w:pPr>
                      <w:jc w:val="center"/>
                      <w:rPr>
                        <w:b/>
                      </w:rPr>
                    </w:pP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r>
                      <w:t>_________________________</w:t>
                    </w:r>
                  </w:p>
                  <w:p w:rsidR="00005FEB" w:rsidRPr="00714E2C" w:rsidRDefault="00005FEB" w:rsidP="00274BDF">
                    <w:pPr>
                      <w:spacing w:line="360" w:lineRule="auto"/>
                    </w:pPr>
                  </w:p>
                </w:txbxContent>
              </v:textbox>
            </v:shape>
            <v:shape id="Right Arrow 1" o:spid="_x0000_s1100"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ZPcxAAA&#10;ANsAAAAPAAAAZHJzL2Rvd25yZXYueG1sRI9Bb8IwDIXvSPsPkSdxQSOFA6COUG0INA5cKJN2tRqv&#10;rdY4VZJC+ffzYdJutt7ze5+3xeg6daMQW88GFvMMFHHlbcu1gc/r8WUDKiZki51nMvCgCMXuabLF&#10;3Po7X+hWplpJCMccDTQp9bnWsWrIYZz7nli0bx8cJllDrW3Au4S7Ti+zbKUdtiwNDfa0b6j6KQdn&#10;oD6tv8qP9yF1x3Dw58ssal5Vxkyfx7dXUInG9G/+uz5ZwRd6+UUG0L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mT3MQAAADbAAAADwAAAAAAAAAAAAAAAACXAgAAZHJzL2Rv&#10;d25yZXYueG1sUEsFBgAAAAAEAAQA9QAAAIgDAAAAAA==&#10;" adj="10800" fillcolor="#9bc1ff" strokecolor="#4a7ebb">
              <v:fill color2="#3f80cd" rotate="t" focus="100%" type="gradient">
                <o:fill v:ext="view" type="gradientUnscaled"/>
              </v:fill>
              <v:shadow on="t" opacity="22936f" mv:blur="40000f" origin=",.5" offset="0,23000emu"/>
            </v:shape>
            <w10:wrap type="through"/>
          </v:group>
        </w:pict>
      </w:r>
      <w:r>
        <w:rPr>
          <w:noProof/>
        </w:rPr>
        <w:pict>
          <v:group id="_x0000_s1101" style="position:absolute;left:0;text-align:left;margin-left:-7.3pt;margin-top:177.8pt;width:531pt;height:162pt;z-index:251694080"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">
            <v:shape id="Text Box 19" o:spid="_x0000_s1102"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ey/mwgAA&#10;ANsAAAAPAAAAZHJzL2Rvd25yZXYueG1sRE9Ni8IwEL0L/ocwwl5E0/UgWo3iCivuIkKtIN6GZmyL&#10;zaQ0Wa3/fiMI3ubxPme+bE0lbtS40rKCz2EEgjizuuRcwTH9HkxAOI+ssbJMCh7kYLnoduYYa3vn&#10;hG4Hn4sQwi5GBYX3dSylywoy6Ia2Jg7cxTYGfYBNLnWD9xBuKjmKorE0WHJoKLCmdUHZ9fBnFGym&#10;5/7+l3/W1SZNdtvUtLQ/fSn10WtXMxCeWv8Wv9xbHeaP4PlLOEA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7L+bCAAAA2wAAAA8AAAAAAAAAAAAAAAAAlwIAAGRycy9kb3du&#10;cmV2LnhtbFBLBQYAAAAABAAEAPUAAACGAwAAAAA=&#10;" filled="f">
              <v:textbox inset=",7.2pt,,7.2pt">
                <w:txbxContent>
                  <w:p w:rsidR="00005FEB" w:rsidRDefault="00005FEB" w:rsidP="00274BDF">
                    <w:pPr>
                      <w:jc w:val="center"/>
                      <w:rPr>
                        <w:lang w:val="ga-IE"/>
                      </w:rPr>
                    </w:pPr>
                    <w:r w:rsidRPr="00714E2C">
                      <w:rPr>
                        <w:b/>
                        <w:lang w:val="ga-IE"/>
                      </w:rPr>
                      <w:t>Sentence</w:t>
                    </w:r>
                    <w:r>
                      <w:rPr>
                        <w:lang w:val="ga-IE"/>
                      </w:rPr>
                      <w:t xml:space="preserve"> </w:t>
                    </w:r>
                    <w:r>
                      <w:rPr>
                        <w:b/>
                        <w:lang w:val="ga-IE"/>
                      </w:rPr>
                      <w:t>#3</w:t>
                    </w:r>
                  </w:p>
                  <w:p w:rsidR="00005FEB" w:rsidRPr="000E6991" w:rsidRDefault="00005FEB" w:rsidP="00274BDF">
                    <w:pPr>
                      <w:jc w:val="center"/>
                    </w:pPr>
                    <w:r>
                      <w:t>Summarize Evidence #2</w:t>
                    </w:r>
                  </w:p>
                  <w:p w:rsidR="00005FEB" w:rsidRPr="000E6991" w:rsidRDefault="00005FEB" w:rsidP="00274BDF">
                    <w:pPr>
                      <w:jc w:val="center"/>
                    </w:pPr>
                  </w:p>
                  <w:p w:rsidR="00005FEB" w:rsidRDefault="00005FEB" w:rsidP="004A4352">
                    <w:pPr>
                      <w:jc w:val="center"/>
                      <w:rPr>
                        <w:lang w:val="ga-IE"/>
                      </w:rPr>
                    </w:pPr>
                    <w:r>
                      <w:rPr>
                        <w:lang w:val="ga-IE"/>
                      </w:rPr>
                      <w:t>Evidence #2 Topics: _______</w:t>
                    </w:r>
                  </w:p>
                  <w:p w:rsidR="00005FEB" w:rsidRDefault="00005FEB" w:rsidP="004A4352">
                    <w:pPr>
                      <w:rPr>
                        <w:lang w:val="ga-IE"/>
                      </w:rPr>
                    </w:pPr>
                    <w:r>
                      <w:rPr>
                        <w:lang w:val="ga-IE"/>
                      </w:rPr>
                      <w:t>________________________</w:t>
                    </w:r>
                  </w:p>
                  <w:p w:rsidR="00005FEB" w:rsidRPr="00E4128C" w:rsidRDefault="00005FEB" w:rsidP="004A4352">
                    <w:pPr>
                      <w:jc w:val="center"/>
                      <w:rPr>
                        <w:sz w:val="20"/>
                        <w:szCs w:val="20"/>
                      </w:rPr>
                    </w:pPr>
                    <w:r>
                      <w:t>________________________</w:t>
                    </w:r>
                  </w:p>
                </w:txbxContent>
              </v:textbox>
            </v:shape>
            <v:shape id="Text Box 20" o:spid="_x0000_s1103"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4p9wgAA&#10;ANsAAAAPAAAAZHJzL2Rvd25yZXYueG1sRE9Ni8IwEL0L+x/CLHiRNXUF0WqUVVhREUG7IN6GZmzL&#10;NpPSRK3/3giCt3m8z5nMGlOKK9WusKyg141AEKdWF5wp+Et+v4YgnEfWWFomBXdyMJt+tCYYa3vj&#10;PV0PPhMhhF2MCnLvq1hKl+Zk0HVtRRy4s60N+gDrTOoabyHclPI7igbSYMGhIceKFjml/4eLUbAc&#10;nTq7Da8X5TLZb1eJaWh3nCvV/mx+xiA8Nf4tfrlXOszvw/OXcIC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3in3CAAAA2wAAAA8AAAAAAAAAAAAAAAAAlwIAAGRycy9kb3du&#10;cmV2LnhtbFBLBQYAAAAABAAEAPUAAACGAwAAAAA=&#10;" filled="f">
              <v:textbox inset=",7.2pt,,7.2pt">
                <w:txbxContent>
                  <w:p w:rsidR="00005FEB" w:rsidRDefault="00005FEB" w:rsidP="00274BDF">
                    <w:pPr>
                      <w:jc w:val="center"/>
                      <w:rPr>
                        <w:b/>
                      </w:rPr>
                    </w:pPr>
                    <w:r>
                      <w:rPr>
                        <w:b/>
                      </w:rPr>
                      <w:t>Sentence #3 Starters</w:t>
                    </w:r>
                  </w:p>
                  <w:p w:rsidR="00005FEB" w:rsidRDefault="00005FEB" w:rsidP="00274BDF"/>
                  <w:p w:rsidR="00005FEB" w:rsidRDefault="00005FEB" w:rsidP="00274BDF">
                    <w:pPr>
                      <w:pStyle w:val="ListParagraph"/>
                      <w:numPr>
                        <w:ilvl w:val="0"/>
                        <w:numId w:val="2"/>
                      </w:numPr>
                    </w:pPr>
                    <w:r>
                      <w:t>Additionally, …</w:t>
                    </w:r>
                  </w:p>
                  <w:p w:rsidR="00005FEB" w:rsidRDefault="00005FEB" w:rsidP="00274BDF">
                    <w:pPr>
                      <w:pStyle w:val="ListParagraph"/>
                      <w:numPr>
                        <w:ilvl w:val="0"/>
                        <w:numId w:val="2"/>
                      </w:numPr>
                    </w:pPr>
                    <w:r>
                      <w:t>Secondly, …</w:t>
                    </w:r>
                  </w:p>
                  <w:p w:rsidR="00005FEB" w:rsidRPr="00714E2C" w:rsidRDefault="00005FEB" w:rsidP="00274BDF">
                    <w:pPr>
                      <w:pStyle w:val="ListParagraph"/>
                      <w:numPr>
                        <w:ilvl w:val="0"/>
                        <w:numId w:val="2"/>
                      </w:numPr>
                    </w:pPr>
                    <w:r>
                      <w:t>Further, …</w:t>
                    </w:r>
                  </w:p>
                </w:txbxContent>
              </v:textbox>
            </v:shape>
            <v:shape id="Text Box 21" o:spid="_x0000_s1104"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3hIJwgAA&#10;ANsAAAAPAAAAZHJzL2Rvd25yZXYueG1sRE9Ni8IwEL0L+x/CLHiRNXUR0WqUVVhREUG7IN6GZmzL&#10;NpPSRK3/3giCt3m8z5nMGlOKK9WusKyg141AEKdWF5wp+Et+v4YgnEfWWFomBXdyMJt+tCYYa3vj&#10;PV0PPhMhhF2MCnLvq1hKl+Zk0HVtRRy4s60N+gDrTOoabyHclPI7igbSYMGhIceKFjml/4eLUbAc&#10;nTq7Da8X5TLZb1eJaWh3nCvV/mx+xiA8Nf4tfrlXOszvw/OXcIC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eEgnCAAAA2wAAAA8AAAAAAAAAAAAAAAAAlwIAAGRycy9kb3du&#10;cmV2LnhtbFBLBQYAAAAABAAEAPUAAACGAwAAAAA=&#10;" filled="f">
              <v:textbox inset=",7.2pt,,7.2pt">
                <w:txbxContent>
                  <w:p w:rsidR="00005FEB" w:rsidRDefault="00005FEB" w:rsidP="00274BDF">
                    <w:pPr>
                      <w:jc w:val="center"/>
                      <w:rPr>
                        <w:b/>
                      </w:rPr>
                    </w:pPr>
                    <w:r>
                      <w:rPr>
                        <w:b/>
                      </w:rPr>
                      <w:t>Sentence #3: Evidence #2</w:t>
                    </w:r>
                  </w:p>
                  <w:p w:rsidR="00005FEB" w:rsidRDefault="00005FEB" w:rsidP="00274BDF">
                    <w:pPr>
                      <w:spacing w:line="360" w:lineRule="auto"/>
                    </w:pP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r>
                      <w:t>_________________________</w:t>
                    </w:r>
                  </w:p>
                  <w:p w:rsidR="00005FEB" w:rsidRPr="00714E2C" w:rsidRDefault="00005FEB" w:rsidP="00274BDF">
                    <w:pPr>
                      <w:spacing w:line="360" w:lineRule="auto"/>
                    </w:pPr>
                  </w:p>
                </w:txbxContent>
              </v:textbox>
            </v:shape>
            <v:shape id="Right Arrow 1" o:spid="_x0000_s1105"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jBEwAAA&#10;ANsAAAAPAAAAZHJzL2Rvd25yZXYueG1sRE9Li8IwEL4L/ocwghfRdAUfVKO4y4oevFgFr0MztsVm&#10;UpKo3X+/EQRv8/E9Z7luTS0e5HxlWcHXKAFBnFtdcaHgfNoO5yB8QNZYWyYFf+Rhvep2lphq++Qj&#10;PbJQiBjCPkUFZQhNKqXPSzLoR7YhjtzVOoMhQldI7fAZw00tx0kylQYrjg0lNvRTUn7L7kZBsZ9d&#10;st33PdRb92sPx4GXPM2V6vfazQJEoDZ8xG/3Xsf5E3j9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2/jBEwAAAANsAAAAPAAAAAAAAAAAAAAAAAJcCAABkcnMvZG93bnJl&#10;di54bWxQSwUGAAAAAAQABAD1AAAAhAMAAAAA&#10;" adj="10800" fillcolor="#9bc1ff" strokecolor="#4a7ebb">
              <v:fill color2="#3f80cd" rotate="t" focus="100%" type="gradient">
                <o:fill v:ext="view" type="gradientUnscaled"/>
              </v:fill>
              <v:shadow on="t" opacity="22936f" mv:blur="40000f" origin=",.5" offset="0,23000emu"/>
            </v:shape>
            <w10:wrap type="through"/>
          </v:group>
        </w:pict>
      </w:r>
      <w:r>
        <w:rPr>
          <w:noProof/>
        </w:rPr>
        <w:pict>
          <v:group id="_x0000_s1106" style="position:absolute;left:0;text-align:left;margin-left:-7.3pt;margin-top:348.8pt;width:531pt;height:162pt;z-index:251695104"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">
            <v:shape id="Text Box 19" o:spid="_x0000_s1107"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jW+xQAA&#10;ANsAAAAPAAAAZHJzL2Rvd25yZXYueG1sRI9Ba8JAFITvBf/D8gQvRTcKrRpdRQXFiggaQbw9ss8k&#10;mH0bsqum/75bKPQ4zMw3zHTemFI8qXaFZQX9XgSCOLW64EzBOVl3RyCcR9ZYWiYF3+RgPmu9TTHW&#10;9sVHep58JgKEXYwKcu+rWEqX5mTQ9WxFHLybrQ36IOtM6hpfAW5KOYiiT2mw4LCQY0WrnNL76WEU&#10;bMbX98OOv1blJjnut4lp6HBZKtVpN4sJCE+N/w//tbdawccQfr+EHyB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NmNb7FAAAA2wAAAA8AAAAAAAAAAAAAAAAAlwIAAGRycy9k&#10;b3ducmV2LnhtbFBLBQYAAAAABAAEAPUAAACJAwAAAAA=&#10;" filled="f">
              <v:textbox inset=",7.2pt,,7.2pt">
                <w:txbxContent>
                  <w:p w:rsidR="00005FEB" w:rsidRDefault="00005FEB" w:rsidP="00274BDF">
                    <w:pPr>
                      <w:jc w:val="center"/>
                      <w:rPr>
                        <w:lang w:val="ga-IE"/>
                      </w:rPr>
                    </w:pPr>
                    <w:r w:rsidRPr="00714E2C">
                      <w:rPr>
                        <w:b/>
                        <w:lang w:val="ga-IE"/>
                      </w:rPr>
                      <w:t>Sentence</w:t>
                    </w:r>
                    <w:r>
                      <w:rPr>
                        <w:lang w:val="ga-IE"/>
                      </w:rPr>
                      <w:t xml:space="preserve"> </w:t>
                    </w:r>
                    <w:r>
                      <w:rPr>
                        <w:b/>
                        <w:lang w:val="ga-IE"/>
                      </w:rPr>
                      <w:t>#4</w:t>
                    </w:r>
                  </w:p>
                  <w:p w:rsidR="00005FEB" w:rsidRPr="000E6991" w:rsidRDefault="00005FEB" w:rsidP="00274BDF">
                    <w:pPr>
                      <w:jc w:val="center"/>
                    </w:pPr>
                    <w:r>
                      <w:t>Summarize Evidence #3</w:t>
                    </w:r>
                  </w:p>
                  <w:p w:rsidR="00005FEB" w:rsidRDefault="00005FEB" w:rsidP="00274BDF">
                    <w:pPr>
                      <w:jc w:val="center"/>
                    </w:pPr>
                  </w:p>
                  <w:p w:rsidR="00005FEB" w:rsidRPr="000E6991" w:rsidRDefault="00005FEB" w:rsidP="00274BDF">
                    <w:pPr>
                      <w:jc w:val="center"/>
                    </w:pPr>
                    <w:r>
                      <w:t>(On Benchmark, leave out.)</w:t>
                    </w:r>
                  </w:p>
                  <w:p w:rsidR="00005FEB" w:rsidRDefault="00005FEB" w:rsidP="004A4352">
                    <w:pPr>
                      <w:jc w:val="center"/>
                      <w:rPr>
                        <w:lang w:val="ga-IE"/>
                      </w:rPr>
                    </w:pPr>
                  </w:p>
                  <w:p w:rsidR="00005FEB" w:rsidRDefault="00005FEB" w:rsidP="004A4352">
                    <w:pPr>
                      <w:jc w:val="center"/>
                      <w:rPr>
                        <w:lang w:val="ga-IE"/>
                      </w:rPr>
                    </w:pPr>
                    <w:r>
                      <w:rPr>
                        <w:lang w:val="ga-IE"/>
                      </w:rPr>
                      <w:t>Evidence #3 Topics: _______</w:t>
                    </w:r>
                  </w:p>
                  <w:p w:rsidR="00005FEB" w:rsidRDefault="00005FEB" w:rsidP="004A4352">
                    <w:pPr>
                      <w:rPr>
                        <w:lang w:val="ga-IE"/>
                      </w:rPr>
                    </w:pPr>
                    <w:r>
                      <w:rPr>
                        <w:lang w:val="ga-IE"/>
                      </w:rPr>
                      <w:t>________________________</w:t>
                    </w:r>
                  </w:p>
                  <w:p w:rsidR="00005FEB" w:rsidRDefault="00005FEB" w:rsidP="004A4352">
                    <w:pPr>
                      <w:rPr>
                        <w:sz w:val="20"/>
                        <w:szCs w:val="20"/>
                      </w:rPr>
                    </w:pPr>
                    <w:r>
                      <w:t>________________________</w:t>
                    </w:r>
                  </w:p>
                  <w:p w:rsidR="00005FEB" w:rsidRPr="00E4128C" w:rsidRDefault="00005FEB" w:rsidP="00274BDF">
                    <w:pPr>
                      <w:jc w:val="center"/>
                      <w:rPr>
                        <w:sz w:val="20"/>
                        <w:szCs w:val="20"/>
                      </w:rPr>
                    </w:pPr>
                  </w:p>
                </w:txbxContent>
              </v:textbox>
            </v:shape>
            <v:shape id="Text Box 20" o:spid="_x0000_s1108"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HMwQAA&#10;ANsAAAAPAAAAZHJzL2Rvd25yZXYueG1sRE9Ni8IwEL0L/ocwghfRdIVdtBrFFRRdRNAK4m1oxrbY&#10;TEoTtfvvzUHw+Hjf03ljSvGg2hWWFXwNIhDEqdUFZwpOyao/AuE8ssbSMin4JwfzWbs1xVjbJx/o&#10;cfSZCCHsYlSQe1/FUro0J4NuYCviwF1tbdAHWGdS1/gM4aaUwyj6kQYLDg05VrTMKb0d70bBenzp&#10;7f94uyzXyWG3SUxD+/OvUt1Os5iA8NT4j/jt3mgF32Fs+BJ+gJ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vmhzMEAAADbAAAADwAAAAAAAAAAAAAAAACXAgAAZHJzL2Rvd25y&#10;ZXYueG1sUEsFBgAAAAAEAAQA9QAAAIUDAAAAAA==&#10;" filled="f">
              <v:textbox inset=",7.2pt,,7.2pt">
                <w:txbxContent>
                  <w:p w:rsidR="00005FEB" w:rsidRDefault="00005FEB" w:rsidP="00274BDF">
                    <w:pPr>
                      <w:jc w:val="center"/>
                      <w:rPr>
                        <w:b/>
                      </w:rPr>
                    </w:pPr>
                    <w:r>
                      <w:rPr>
                        <w:b/>
                      </w:rPr>
                      <w:t>Sentence #4 Starters</w:t>
                    </w:r>
                  </w:p>
                  <w:p w:rsidR="00005FEB" w:rsidRDefault="00005FEB" w:rsidP="00274BDF"/>
                  <w:p w:rsidR="00005FEB" w:rsidRDefault="00005FEB" w:rsidP="00274BDF">
                    <w:pPr>
                      <w:pStyle w:val="ListParagraph"/>
                      <w:numPr>
                        <w:ilvl w:val="0"/>
                        <w:numId w:val="2"/>
                      </w:numPr>
                    </w:pPr>
                    <w:r>
                      <w:t>Lastly, ...</w:t>
                    </w:r>
                  </w:p>
                  <w:p w:rsidR="00005FEB" w:rsidRDefault="00005FEB" w:rsidP="00274BDF">
                    <w:pPr>
                      <w:pStyle w:val="ListParagraph"/>
                      <w:numPr>
                        <w:ilvl w:val="0"/>
                        <w:numId w:val="2"/>
                      </w:numPr>
                    </w:pPr>
                    <w:r>
                      <w:t xml:space="preserve">One last consideration is… </w:t>
                    </w:r>
                  </w:p>
                  <w:p w:rsidR="00005FEB" w:rsidRPr="00714E2C" w:rsidRDefault="00005FEB" w:rsidP="00274BDF">
                    <w:pPr>
                      <w:pStyle w:val="ListParagraph"/>
                    </w:pPr>
                  </w:p>
                </w:txbxContent>
              </v:textbox>
            </v:shape>
            <v:shape id="Text Box 21" o:spid="_x0000_s1109"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tQRXxgAA&#10;ANsAAAAPAAAAZHJzL2Rvd25yZXYueG1sRI9Ba8JAFITvBf/D8gQvpW4qtGh0FSsY0iIBTaH09sg+&#10;k2D2bciuJv333ULB4zAz3zCrzWAacaPO1ZYVPE8jEMSF1TWXCj7z/dMchPPIGhvLpOCHHGzWo4cV&#10;xtr2fKTbyZciQNjFqKDyvo2ldEVFBt3UtsTBO9vOoA+yK6XusA9w08hZFL1KgzWHhQpb2lVUXE5X&#10;oyBZfD9mH/y+a5L8eEhzM1D29abUZDxslyA8Df4e/m+nWsHLAv6+hB8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tQRXxgAAANsAAAAPAAAAAAAAAAAAAAAAAJcCAABkcnMv&#10;ZG93bnJldi54bWxQSwUGAAAAAAQABAD1AAAAigMAAAAA&#10;" filled="f">
              <v:textbox inset=",7.2pt,,7.2pt">
                <w:txbxContent>
                  <w:p w:rsidR="00005FEB" w:rsidRDefault="00005FEB" w:rsidP="00274BDF">
                    <w:pPr>
                      <w:jc w:val="center"/>
                      <w:rPr>
                        <w:b/>
                      </w:rPr>
                    </w:pPr>
                    <w:r>
                      <w:rPr>
                        <w:b/>
                      </w:rPr>
                      <w:t>Sentence #4: Evidence #3</w:t>
                    </w:r>
                  </w:p>
                  <w:p w:rsidR="00005FEB" w:rsidRDefault="00005FEB" w:rsidP="00274BDF">
                    <w:pPr>
                      <w:spacing w:line="360" w:lineRule="auto"/>
                    </w:pP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r>
                      <w:t>_________________________</w:t>
                    </w:r>
                  </w:p>
                  <w:p w:rsidR="00005FEB" w:rsidRPr="00714E2C" w:rsidRDefault="00005FEB" w:rsidP="00274BDF">
                    <w:pPr>
                      <w:spacing w:line="360" w:lineRule="auto"/>
                    </w:pPr>
                  </w:p>
                </w:txbxContent>
              </v:textbox>
            </v:shape>
            <v:shape id="Right Arrow 1" o:spid="_x0000_s1110"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ChwQAA&#10;ANsAAAAPAAAAZHJzL2Rvd25yZXYueG1sRE89a8MwEN0L+Q/iCl1KIjeDU5zIpikx8ZDFbqHrYV1t&#10;U+tkJCV2/300FDo+3vehWMwobuT8YFnByyYBQdxaPXCn4POjXL+C8AFZ42iZFPyShyJfPRww03bm&#10;mm5N6EQMYZ+hgj6EKZPStz0Z9Bs7EUfu2zqDIULXSe1wjuFmlNskSaXBgWNDjxO999T+NFejoKt2&#10;X835eA1j6U72Uj97yWmr1NPj8rYHEWgJ/+I/d6UVpHF9/BJ/gMz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o/gocEAAADbAAAADwAAAAAAAAAAAAAAAACXAgAAZHJzL2Rvd25y&#10;ZXYueG1sUEsFBgAAAAAEAAQA9QAAAIUDAAAAAA==&#10;" adj="10800" fillcolor="#9bc1ff" strokecolor="#4a7ebb">
              <v:fill color2="#3f80cd" rotate="t" focus="100%" type="gradient">
                <o:fill v:ext="view" type="gradientUnscaled"/>
              </v:fill>
              <v:shadow on="t" opacity="22936f" mv:blur="40000f" origin=",.5" offset="0,23000emu"/>
            </v:shape>
            <w10:wrap type="through"/>
          </v:group>
        </w:pict>
      </w:r>
      <w:r>
        <w:rPr>
          <w:noProof/>
        </w:rPr>
        <w:pict>
          <v:group id="_x0000_s1111" style="position:absolute;left:0;text-align:left;margin-left:-7.3pt;margin-top:519.8pt;width:531pt;height:162pt;z-index:251696128" coordorigin="981,3520" coordsize="10620,3240" wrapcoords="-30 0 -30 21500 12874 21500 14766 21500 21630 21000 21630 500 12874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">
            <v:shape id="Text Box 19" o:spid="_x0000_s1112" type="#_x0000_t202" style="position:absolute;left:981;top:3520;width:324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VybxQAA&#10;ANsAAAAPAAAAZHJzL2Rvd25yZXYueG1sRI9Ba8JAFITvBf/D8oReim7qQTR1E1SopFIEk0Lp7ZF9&#10;JsHs25Ddavrv3YLgcZiZb5hVOphWXKh3jWUFr9MIBHFpdcOVgq/ifbIA4TyyxtYyKfgjB2kyelph&#10;rO2Vj3TJfSUChF2MCmrvu1hKV9Zk0E1tRxy8k+0N+iD7SuoerwFuWjmLork02HBYqLGjbU3lOf81&#10;CnbLn5fDnj+27a44fmaFGejwvVHqeTys30B4GvwjfG9nWsF8Bv9fwg+Qy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9XJvFAAAA2wAAAA8AAAAAAAAAAAAAAAAAlwIAAGRycy9k&#10;b3ducmV2LnhtbFBLBQYAAAAABAAEAPUAAACJAwAAAAA=&#10;" filled="f">
              <v:textbox inset=",7.2pt,,7.2pt">
                <w:txbxContent>
                  <w:p w:rsidR="00005FEB" w:rsidRDefault="00005FEB" w:rsidP="00274BDF">
                    <w:pPr>
                      <w:jc w:val="center"/>
                      <w:rPr>
                        <w:lang w:val="ga-IE"/>
                      </w:rPr>
                    </w:pPr>
                    <w:r w:rsidRPr="00714E2C">
                      <w:rPr>
                        <w:b/>
                        <w:lang w:val="ga-IE"/>
                      </w:rPr>
                      <w:t>Sentence</w:t>
                    </w:r>
                    <w:r>
                      <w:rPr>
                        <w:lang w:val="ga-IE"/>
                      </w:rPr>
                      <w:t xml:space="preserve"> </w:t>
                    </w:r>
                    <w:r>
                      <w:rPr>
                        <w:b/>
                        <w:lang w:val="ga-IE"/>
                      </w:rPr>
                      <w:t>#5</w:t>
                    </w:r>
                  </w:p>
                  <w:p w:rsidR="00005FEB" w:rsidRPr="000E6991" w:rsidRDefault="00005FEB" w:rsidP="00274BDF">
                    <w:pPr>
                      <w:jc w:val="center"/>
                    </w:pPr>
                    <w:r>
                      <w:t>Conclusion Sentence</w:t>
                    </w:r>
                  </w:p>
                  <w:p w:rsidR="00005FEB" w:rsidRPr="000E6991" w:rsidRDefault="00005FEB" w:rsidP="00274BDF">
                    <w:pPr>
                      <w:jc w:val="center"/>
                    </w:pPr>
                  </w:p>
                  <w:p w:rsidR="00005FEB" w:rsidRDefault="00005FEB" w:rsidP="00274BDF">
                    <w:pPr>
                      <w:jc w:val="center"/>
                    </w:pPr>
                    <w:r>
                      <w:t xml:space="preserve">Make your reader think about their own ideas. </w:t>
                    </w:r>
                  </w:p>
                  <w:p w:rsidR="00005FEB" w:rsidRDefault="00005FEB" w:rsidP="00274BDF">
                    <w:pPr>
                      <w:jc w:val="center"/>
                    </w:pPr>
                  </w:p>
                  <w:p w:rsidR="00005FEB" w:rsidRDefault="00005FEB" w:rsidP="004A4352">
                    <w:pPr>
                      <w:pStyle w:val="ListParagraph"/>
                      <w:numPr>
                        <w:ilvl w:val="0"/>
                        <w:numId w:val="7"/>
                      </w:numPr>
                      <w:jc w:val="center"/>
                      <w:rPr>
                        <w:sz w:val="20"/>
                        <w:szCs w:val="20"/>
                      </w:rPr>
                    </w:pPr>
                    <w:r>
                      <w:rPr>
                        <w:sz w:val="20"/>
                        <w:szCs w:val="20"/>
                      </w:rPr>
                      <w:t>Provoking thought/statement.</w:t>
                    </w:r>
                  </w:p>
                  <w:p w:rsidR="00005FEB" w:rsidRPr="004A4352" w:rsidRDefault="00005FEB" w:rsidP="004A4352">
                    <w:pPr>
                      <w:pStyle w:val="ListParagraph"/>
                      <w:numPr>
                        <w:ilvl w:val="0"/>
                        <w:numId w:val="7"/>
                      </w:numPr>
                      <w:jc w:val="center"/>
                      <w:rPr>
                        <w:sz w:val="20"/>
                        <w:szCs w:val="20"/>
                      </w:rPr>
                    </w:pPr>
                    <w:r>
                      <w:rPr>
                        <w:sz w:val="20"/>
                        <w:szCs w:val="20"/>
                      </w:rPr>
                      <w:t>Ask a provoking question?</w:t>
                    </w:r>
                  </w:p>
                </w:txbxContent>
              </v:textbox>
            </v:shape>
            <v:shape id="Text Box 20" o:spid="_x0000_s1113" type="#_x0000_t202" style="position:absolute;left:4221;top:3520;width:306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MfkAxgAA&#10;ANsAAAAPAAAAZHJzL2Rvd25yZXYueG1sRI9Ba8JAFITvQv/D8gq9iG5sQTR1lTZgsEUEjSC9PbKv&#10;SWj2bchuk/Tfu0LB4zAz3zCrzWBq0VHrKssKZtMIBHFudcWFgnO2nSxAOI+ssbZMCv7IwWb9MFph&#10;rG3PR+pOvhABwi5GBaX3TSyly0sy6Ka2IQ7et20N+iDbQuoW+wA3tXyOork0WHFYKLGhpKT85/Rr&#10;FKTLr/Hhkz+SOs2O+11mBjpc3pV6ehzeXkF4Gvw9/N/eaQXzF7h9CT9Ar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MfkAxgAAANsAAAAPAAAAAAAAAAAAAAAAAJcCAABkcnMv&#10;ZG93bnJldi54bWxQSwUGAAAAAAQABAD1AAAAigMAAAAA&#10;" filled="f">
              <v:textbox inset=",7.2pt,,7.2pt">
                <w:txbxContent>
                  <w:p w:rsidR="00005FEB" w:rsidRDefault="00005FEB" w:rsidP="00274BDF">
                    <w:pPr>
                      <w:jc w:val="center"/>
                      <w:rPr>
                        <w:b/>
                      </w:rPr>
                    </w:pPr>
                    <w:r>
                      <w:rPr>
                        <w:b/>
                      </w:rPr>
                      <w:t>Sentence #5 Starters</w:t>
                    </w:r>
                  </w:p>
                  <w:p w:rsidR="00005FEB" w:rsidRDefault="00005FEB" w:rsidP="00274BDF">
                    <w:pPr>
                      <w:pStyle w:val="ListParagraph"/>
                    </w:pPr>
                  </w:p>
                  <w:p w:rsidR="00005FEB" w:rsidRDefault="00005FEB" w:rsidP="00274BDF">
                    <w:pPr>
                      <w:pStyle w:val="ListParagraph"/>
                      <w:numPr>
                        <w:ilvl w:val="0"/>
                        <w:numId w:val="6"/>
                      </w:numPr>
                    </w:pPr>
                    <w:r>
                      <w:t>It only right to…</w:t>
                    </w:r>
                  </w:p>
                  <w:p w:rsidR="00005FEB" w:rsidRDefault="00005FEB" w:rsidP="00274BDF">
                    <w:pPr>
                      <w:pStyle w:val="ListParagraph"/>
                      <w:numPr>
                        <w:ilvl w:val="0"/>
                        <w:numId w:val="6"/>
                      </w:numPr>
                    </w:pPr>
                    <w:r>
                      <w:t>It is wrong to…</w:t>
                    </w:r>
                  </w:p>
                  <w:p w:rsidR="00005FEB" w:rsidRDefault="00005FEB" w:rsidP="00274BDF">
                    <w:pPr>
                      <w:pStyle w:val="ListParagraph"/>
                      <w:numPr>
                        <w:ilvl w:val="0"/>
                        <w:numId w:val="6"/>
                      </w:numPr>
                    </w:pPr>
                    <w:r>
                      <w:t>We must think about how we would want…</w:t>
                    </w:r>
                  </w:p>
                  <w:p w:rsidR="00005FEB" w:rsidRPr="00714E2C" w:rsidRDefault="00005FEB" w:rsidP="00274BDF">
                    <w:pPr>
                      <w:pStyle w:val="ListParagraph"/>
                      <w:numPr>
                        <w:ilvl w:val="0"/>
                        <w:numId w:val="6"/>
                      </w:numPr>
                    </w:pPr>
                    <w:r>
                      <w:t>_____ should/ should not…</w:t>
                    </w:r>
                  </w:p>
                </w:txbxContent>
              </v:textbox>
            </v:shape>
            <v:shape id="Text Box 21" o:spid="_x0000_s1114" type="#_x0000_t202" style="position:absolute;left:8189;top:3604;width:3412;height:3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2GF0xgAA&#10;ANsAAAAPAAAAZHJzL2Rvd25yZXYueG1sRI9Ba8JAFITvQv/D8gq9iG4sRTR1lTZgsEUEjSC9PbKv&#10;SWj2bchuk/Tfu0LB4zAz3zCrzWBq0VHrKssKZtMIBHFudcWFgnO2nSxAOI+ssbZMCv7IwWb9MFph&#10;rG3PR+pOvhABwi5GBaX3TSyly0sy6Ka2IQ7et20N+iDbQuoW+wA3tXyOork0WHFYKLGhpKT85/Rr&#10;FKTLr/Hhkz+SOs2O+11mBjpc3pV6ehzeXkF4Gvw9/N/eaQXzF7h9CT9Ar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2GF0xgAAANsAAAAPAAAAAAAAAAAAAAAAAJcCAABkcnMv&#10;ZG93bnJldi54bWxQSwUGAAAAAAQABAD1AAAAigMAAAAA&#10;" filled="f">
              <v:textbox inset=",7.2pt,,7.2pt">
                <w:txbxContent>
                  <w:p w:rsidR="00005FEB" w:rsidRDefault="00005FEB" w:rsidP="00274BDF">
                    <w:pPr>
                      <w:jc w:val="center"/>
                      <w:rPr>
                        <w:b/>
                      </w:rPr>
                    </w:pPr>
                    <w:r>
                      <w:rPr>
                        <w:b/>
                      </w:rPr>
                      <w:t>Sentence #4: CONCLUSION</w:t>
                    </w:r>
                  </w:p>
                  <w:p w:rsidR="00005FEB" w:rsidRDefault="00005FEB" w:rsidP="00274BDF">
                    <w:pPr>
                      <w:spacing w:line="360" w:lineRule="auto"/>
                    </w:pP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pPr>
                      <w:spacing w:line="360" w:lineRule="auto"/>
                    </w:pPr>
                    <w:r>
                      <w:t>_________________________</w:t>
                    </w:r>
                  </w:p>
                  <w:p w:rsidR="00005FEB" w:rsidRDefault="00005FEB" w:rsidP="00274BDF">
                    <w:r>
                      <w:t>_________________________</w:t>
                    </w:r>
                  </w:p>
                  <w:p w:rsidR="00005FEB" w:rsidRPr="00714E2C" w:rsidRDefault="00005FEB" w:rsidP="00274BDF">
                    <w:pPr>
                      <w:spacing w:line="360" w:lineRule="auto"/>
                    </w:pPr>
                  </w:p>
                </w:txbxContent>
              </v:textbox>
            </v:shape>
            <v:shape id="Right Arrow 1" o:spid="_x0000_s1115" type="#_x0000_t13" style="position:absolute;left:7461;top:4864;width:54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M5wgAA&#10;ANsAAAAPAAAAZHJzL2Rvd25yZXYueG1sRI9Bi8IwFITvgv8hPMGLrKmCXekaRUXRgxe7wl4fzdu2&#10;2LyUJGr992ZhweMwM98wi1VnGnEn52vLCibjBARxYXXNpYLL9/5jDsIHZI2NZVLwJA+rZb+3wEzb&#10;B5/pnodSRAj7DBVUIbSZlL6oyKAf25Y4er/WGQxRulJqh48IN42cJkkqDdYcFypsaVtRcc1vRkF5&#10;/PzJD5tbaPZuZ0/nkZecFkoNB936C0SgLrzD/+2jVpDO4O9L/AF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4QznCAAAA2wAAAA8AAAAAAAAAAAAAAAAAlwIAAGRycy9kb3du&#10;cmV2LnhtbFBLBQYAAAAABAAEAPUAAACGAwAAAAA=&#10;" adj="10800" fillcolor="#9bc1ff" strokecolor="#4a7ebb">
              <v:fill color2="#3f80cd" rotate="t" focus="100%" type="gradient">
                <o:fill v:ext="view" type="gradientUnscaled"/>
              </v:fill>
              <v:shadow on="t" opacity="22936f" mv:blur="40000f" origin=",.5" offset="0,23000emu"/>
            </v:shape>
            <w10:wrap type="through"/>
          </v:group>
        </w:pict>
      </w:r>
    </w:p>
    <w:sectPr w:rsidR="007D4446" w:rsidRPr="00714E2C" w:rsidSect="00714E2C">
      <w:headerReference w:type="default" r:id="rId10"/>
      <w:pgSz w:w="12240" w:h="15840"/>
      <w:pgMar w:top="1008" w:right="1008" w:bottom="1008" w:left="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FEB" w:rsidRDefault="00005FEB">
      <w:r>
        <w:separator/>
      </w:r>
    </w:p>
  </w:endnote>
  <w:endnote w:type="continuationSeparator" w:id="0">
    <w:p w:rsidR="00005FEB" w:rsidRDefault="00005FE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FEB" w:rsidRDefault="00005FEB">
      <w:r>
        <w:separator/>
      </w:r>
    </w:p>
  </w:footnote>
  <w:footnote w:type="continuationSeparator" w:id="0">
    <w:p w:rsidR="00005FEB" w:rsidRDefault="00005FE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EB" w:rsidRDefault="00005FEB" w:rsidP="001B64DE">
    <w:pPr>
      <w:rPr>
        <w:b/>
        <w:lang w:val="ga-IE"/>
      </w:rPr>
    </w:pPr>
    <w:r w:rsidRPr="00714E2C">
      <w:rPr>
        <w:b/>
        <w:lang w:val="ga-IE"/>
      </w:rPr>
      <w:t>Name:</w:t>
    </w:r>
  </w:p>
  <w:p w:rsidR="00005FEB" w:rsidRPr="00714E2C" w:rsidRDefault="00005FEB" w:rsidP="001B64DE">
    <w:pPr>
      <w:rPr>
        <w:lang w:val="ga-IE"/>
      </w:rPr>
    </w:pPr>
    <w:r>
      <w:rPr>
        <w:b/>
        <w:lang w:val="ga-IE"/>
      </w:rPr>
      <w:t>Period: _________</w:t>
    </w:r>
  </w:p>
  <w:p w:rsidR="00005FEB" w:rsidRPr="001B64DE" w:rsidRDefault="00005FEB" w:rsidP="001B64D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BE3"/>
    <w:multiLevelType w:val="hybridMultilevel"/>
    <w:tmpl w:val="2F007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54527C"/>
    <w:multiLevelType w:val="hybridMultilevel"/>
    <w:tmpl w:val="38CC55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DD672DB"/>
    <w:multiLevelType w:val="hybridMultilevel"/>
    <w:tmpl w:val="1246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3330F"/>
    <w:multiLevelType w:val="hybridMultilevel"/>
    <w:tmpl w:val="2E0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B6643"/>
    <w:multiLevelType w:val="hybridMultilevel"/>
    <w:tmpl w:val="020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67C32"/>
    <w:multiLevelType w:val="hybridMultilevel"/>
    <w:tmpl w:val="B8C6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406A9"/>
    <w:multiLevelType w:val="hybridMultilevel"/>
    <w:tmpl w:val="697C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enu v:ext="edit" strokecolor="none [3213]"/>
    </o:shapedefaults>
  </w:hdrShapeDefaults>
  <w:footnotePr>
    <w:footnote w:id="-1"/>
    <w:footnote w:id="0"/>
  </w:footnotePr>
  <w:endnotePr>
    <w:endnote w:id="-1"/>
    <w:endnote w:id="0"/>
  </w:endnotePr>
  <w:compat/>
  <w:rsids>
    <w:rsidRoot w:val="00160F0C"/>
    <w:rsid w:val="00005FEB"/>
    <w:rsid w:val="000E0651"/>
    <w:rsid w:val="000E6991"/>
    <w:rsid w:val="00156B64"/>
    <w:rsid w:val="00160F0C"/>
    <w:rsid w:val="001649DE"/>
    <w:rsid w:val="001816ED"/>
    <w:rsid w:val="0019388D"/>
    <w:rsid w:val="001A350D"/>
    <w:rsid w:val="001B64DE"/>
    <w:rsid w:val="001F30F9"/>
    <w:rsid w:val="00201750"/>
    <w:rsid w:val="0021799C"/>
    <w:rsid w:val="00274BDF"/>
    <w:rsid w:val="002E38B3"/>
    <w:rsid w:val="0032194D"/>
    <w:rsid w:val="003B15B9"/>
    <w:rsid w:val="003B232E"/>
    <w:rsid w:val="004A4352"/>
    <w:rsid w:val="004E1CC0"/>
    <w:rsid w:val="00501A47"/>
    <w:rsid w:val="00524980"/>
    <w:rsid w:val="006E36C9"/>
    <w:rsid w:val="00711AE8"/>
    <w:rsid w:val="00714E2C"/>
    <w:rsid w:val="00727830"/>
    <w:rsid w:val="00751C09"/>
    <w:rsid w:val="00753393"/>
    <w:rsid w:val="007D4446"/>
    <w:rsid w:val="007E4B66"/>
    <w:rsid w:val="00873260"/>
    <w:rsid w:val="008A1D5C"/>
    <w:rsid w:val="009D7C80"/>
    <w:rsid w:val="00A56C59"/>
    <w:rsid w:val="00A75F89"/>
    <w:rsid w:val="00AB3BAB"/>
    <w:rsid w:val="00B26EBB"/>
    <w:rsid w:val="00C01C51"/>
    <w:rsid w:val="00CA4EBC"/>
    <w:rsid w:val="00CF3575"/>
    <w:rsid w:val="00D17EF0"/>
    <w:rsid w:val="00DF48FF"/>
    <w:rsid w:val="00E07711"/>
    <w:rsid w:val="00E4128C"/>
    <w:rsid w:val="00F42D1C"/>
    <w:rsid w:val="00F436B5"/>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BC2EE7"/>
    <w:pPr>
      <w:tabs>
        <w:tab w:val="center" w:pos="4320"/>
        <w:tab w:val="right" w:pos="8640"/>
      </w:tabs>
    </w:pPr>
  </w:style>
  <w:style w:type="paragraph" w:styleId="Footer">
    <w:name w:val="footer"/>
    <w:basedOn w:val="Normal"/>
    <w:semiHidden/>
    <w:rsid w:val="00BC2EE7"/>
    <w:pPr>
      <w:tabs>
        <w:tab w:val="center" w:pos="4320"/>
        <w:tab w:val="right" w:pos="8640"/>
      </w:tabs>
    </w:pPr>
  </w:style>
  <w:style w:type="character" w:styleId="PageNumber">
    <w:name w:val="page number"/>
    <w:basedOn w:val="DefaultParagraphFont"/>
    <w:rsid w:val="00BC2EE7"/>
  </w:style>
  <w:style w:type="paragraph" w:styleId="ListParagraph">
    <w:name w:val="List Paragraph"/>
    <w:basedOn w:val="Normal"/>
    <w:uiPriority w:val="34"/>
    <w:qFormat/>
    <w:rsid w:val="000E6991"/>
    <w:pPr>
      <w:ind w:left="720"/>
      <w:contextualSpacing/>
    </w:pPr>
  </w:style>
  <w:style w:type="character" w:customStyle="1" w:styleId="apple-converted-space">
    <w:name w:val="apple-converted-space"/>
    <w:basedOn w:val="DefaultParagraphFont"/>
    <w:rsid w:val="003B15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2EE7"/>
    <w:pPr>
      <w:tabs>
        <w:tab w:val="center" w:pos="4320"/>
        <w:tab w:val="right" w:pos="8640"/>
      </w:tabs>
    </w:pPr>
  </w:style>
  <w:style w:type="paragraph" w:styleId="Footer">
    <w:name w:val="footer"/>
    <w:basedOn w:val="Normal"/>
    <w:semiHidden/>
    <w:rsid w:val="00BC2EE7"/>
    <w:pPr>
      <w:tabs>
        <w:tab w:val="center" w:pos="4320"/>
        <w:tab w:val="right" w:pos="8640"/>
      </w:tabs>
    </w:pPr>
  </w:style>
  <w:style w:type="character" w:styleId="PageNumber">
    <w:name w:val="page number"/>
    <w:basedOn w:val="DefaultParagraphFont"/>
    <w:rsid w:val="00BC2EE7"/>
  </w:style>
  <w:style w:type="paragraph" w:styleId="ListParagraph">
    <w:name w:val="List Paragraph"/>
    <w:basedOn w:val="Normal"/>
    <w:uiPriority w:val="34"/>
    <w:qFormat/>
    <w:rsid w:val="000E6991"/>
    <w:pPr>
      <w:ind w:left="720"/>
      <w:contextualSpacing/>
    </w:pPr>
  </w:style>
  <w:style w:type="character" w:customStyle="1" w:styleId="apple-converted-space">
    <w:name w:val="apple-converted-space"/>
    <w:basedOn w:val="DefaultParagraphFont"/>
    <w:rsid w:val="003B15B9"/>
  </w:style>
</w:styles>
</file>

<file path=word/webSettings.xml><?xml version="1.0" encoding="utf-8"?>
<w:webSettings xmlns:r="http://schemas.openxmlformats.org/officeDocument/2006/relationships" xmlns:w="http://schemas.openxmlformats.org/wordprocessingml/2006/main">
  <w:divs>
    <w:div w:id="1022362801">
      <w:bodyDiv w:val="1"/>
      <w:marLeft w:val="0"/>
      <w:marRight w:val="0"/>
      <w:marTop w:val="0"/>
      <w:marBottom w:val="0"/>
      <w:divBdr>
        <w:top w:val="none" w:sz="0" w:space="0" w:color="auto"/>
        <w:left w:val="none" w:sz="0" w:space="0" w:color="auto"/>
        <w:bottom w:val="none" w:sz="0" w:space="0" w:color="auto"/>
        <w:right w:val="none" w:sz="0" w:space="0" w:color="auto"/>
      </w:divBdr>
    </w:div>
    <w:div w:id="2054378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42969323993448AAC31C29AC400D5E" ma:contentTypeVersion="2" ma:contentTypeDescription="Create a new document." ma:contentTypeScope="" ma:versionID="7df803e9454b3f01b965f911d7178ce7">
  <xsd:schema xmlns:xsd="http://www.w3.org/2001/XMLSchema" xmlns:xs="http://www.w3.org/2001/XMLSchema" xmlns:p="http://schemas.microsoft.com/office/2006/metadata/properties" xmlns:ns1="http://schemas.microsoft.com/sharepoint/v3" targetNamespace="http://schemas.microsoft.com/office/2006/metadata/properties" ma:root="true" ma:fieldsID="c9f2302f4492c85b5fc90fba49e11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0623D-3C4B-46A4-9576-60EEB1AC38D1}">
  <ds:schemaRefs>
    <ds:schemaRef ds:uri="http://schemas.microsoft.com/sharepoint/v3/contenttype/forms"/>
  </ds:schemaRefs>
</ds:datastoreItem>
</file>

<file path=customXml/itemProps2.xml><?xml version="1.0" encoding="utf-8"?>
<ds:datastoreItem xmlns:ds="http://schemas.openxmlformats.org/officeDocument/2006/customXml" ds:itemID="{7D45DCCA-281A-4A97-A3C5-CD4C48B16F71}">
  <ds:schemaRefs>
    <ds:schemaRef ds:uri="http://schemas.microsoft.com/office/2006/metadata/longProperties"/>
  </ds:schemaRefs>
</ds:datastoreItem>
</file>

<file path=customXml/itemProps3.xml><?xml version="1.0" encoding="utf-8"?>
<ds:datastoreItem xmlns:ds="http://schemas.openxmlformats.org/officeDocument/2006/customXml" ds:itemID="{12C4F4CE-D314-4E95-A9F1-6F362469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677</Words>
  <Characters>3861</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Persuasive Essay Worksheet</vt:lpstr>
    </vt:vector>
  </TitlesOfParts>
  <Company>Alliance</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Worksheet</dc:title>
  <dc:subject/>
  <dc:creator>Shaun Monaghan</dc:creator>
  <cp:keywords/>
  <dc:description/>
  <cp:lastModifiedBy>John McDowell</cp:lastModifiedBy>
  <cp:revision>2</cp:revision>
  <cp:lastPrinted>2012-11-28T15:30:00Z</cp:lastPrinted>
  <dcterms:created xsi:type="dcterms:W3CDTF">2014-06-11T02:18:00Z</dcterms:created>
  <dcterms:modified xsi:type="dcterms:W3CDTF">2014-06-11T02:18:00Z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LWSD\dwinters</vt:lpwstr>
  </property>
  <property fmtid="{D5CDD505-2E9C-101B-9397-08002B2CF9AE}" pid="4" name="xd_Signature">
    <vt:lpwstr/>
  </property>
  <property fmtid="{D5CDD505-2E9C-101B-9397-08002B2CF9AE}" pid="5" name="display_urn:schemas-microsoft-com:office:office#Author">
    <vt:lpwstr>LWSD\dwinters</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_SharedFileIndex">
    <vt:lpwstr/>
  </property>
</Properties>
</file>